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EB5E0F">
        <w:t>3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r>
        <w:t>Балахнинского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AC2DBE" w:rsidRDefault="00AC2DBE" w:rsidP="00AC2DBE">
      <w:pPr>
        <w:pStyle w:val="11"/>
        <w:ind w:firstLine="0"/>
        <w:jc w:val="right"/>
      </w:pPr>
      <w:r>
        <w:t xml:space="preserve">«О бюджете Балахнинского </w:t>
      </w:r>
    </w:p>
    <w:p w:rsidR="00AC2DBE" w:rsidRDefault="00AC2DBE" w:rsidP="00AC2DBE">
      <w:pPr>
        <w:pStyle w:val="11"/>
        <w:ind w:firstLine="0"/>
        <w:jc w:val="right"/>
      </w:pPr>
      <w:r>
        <w:t xml:space="preserve">муниципального округа на 2023 год </w:t>
      </w:r>
    </w:p>
    <w:p w:rsidR="00AC2DBE" w:rsidRDefault="00AC2DBE" w:rsidP="00AC2DBE">
      <w:pPr>
        <w:pStyle w:val="11"/>
        <w:ind w:firstLine="0"/>
        <w:jc w:val="right"/>
      </w:pPr>
      <w:r>
        <w:t>и на плановый период 2024 и 2025 годов»</w:t>
      </w:r>
    </w:p>
    <w:p w:rsidR="00AC2DBE" w:rsidRDefault="00AC2DBE" w:rsidP="00AC2DBE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2022 года № 415</w:t>
      </w:r>
    </w:p>
    <w:p w:rsidR="00AC2DBE" w:rsidRPr="009C330A" w:rsidRDefault="00AC2DBE" w:rsidP="00AC2DBE">
      <w:pPr>
        <w:ind w:left="1416" w:firstLine="0"/>
        <w:jc w:val="right"/>
        <w:rPr>
          <w:i/>
          <w:sz w:val="24"/>
          <w:szCs w:val="24"/>
        </w:rPr>
      </w:pPr>
      <w:r w:rsidRPr="00376669">
        <w:rPr>
          <w:szCs w:val="28"/>
        </w:rPr>
        <w:t xml:space="preserve">         </w:t>
      </w:r>
      <w:r w:rsidRPr="009C330A">
        <w:rPr>
          <w:i/>
          <w:sz w:val="24"/>
          <w:szCs w:val="24"/>
        </w:rPr>
        <w:t xml:space="preserve">         (в ред. решения Совета депутатов</w:t>
      </w:r>
      <w:r>
        <w:rPr>
          <w:i/>
          <w:sz w:val="24"/>
          <w:szCs w:val="24"/>
        </w:rPr>
        <w:t xml:space="preserve"> </w:t>
      </w:r>
      <w:r w:rsidRPr="009C330A">
        <w:rPr>
          <w:i/>
          <w:sz w:val="24"/>
          <w:szCs w:val="24"/>
        </w:rPr>
        <w:t xml:space="preserve">от </w:t>
      </w:r>
      <w:r w:rsidR="004B6A5E">
        <w:rPr>
          <w:i/>
          <w:sz w:val="24"/>
          <w:szCs w:val="24"/>
        </w:rPr>
        <w:t>2</w:t>
      </w:r>
      <w:r w:rsidR="002B3730">
        <w:rPr>
          <w:i/>
          <w:sz w:val="24"/>
          <w:szCs w:val="24"/>
        </w:rPr>
        <w:t>6</w:t>
      </w:r>
      <w:r w:rsidRPr="009C330A">
        <w:rPr>
          <w:i/>
          <w:sz w:val="24"/>
          <w:szCs w:val="24"/>
        </w:rPr>
        <w:t>.0</w:t>
      </w:r>
      <w:r w:rsidR="002B3730">
        <w:rPr>
          <w:i/>
          <w:sz w:val="24"/>
          <w:szCs w:val="24"/>
        </w:rPr>
        <w:t>9</w:t>
      </w:r>
      <w:r w:rsidRPr="009C330A">
        <w:rPr>
          <w:i/>
          <w:sz w:val="24"/>
          <w:szCs w:val="24"/>
        </w:rPr>
        <w:t>.202</w:t>
      </w:r>
      <w:r>
        <w:rPr>
          <w:i/>
          <w:sz w:val="24"/>
          <w:szCs w:val="24"/>
        </w:rPr>
        <w:t>3</w:t>
      </w:r>
      <w:r w:rsidRPr="009C330A">
        <w:rPr>
          <w:i/>
          <w:sz w:val="24"/>
          <w:szCs w:val="24"/>
        </w:rPr>
        <w:t xml:space="preserve"> №</w:t>
      </w:r>
      <w:r>
        <w:rPr>
          <w:i/>
          <w:sz w:val="24"/>
          <w:szCs w:val="24"/>
        </w:rPr>
        <w:t xml:space="preserve"> </w:t>
      </w:r>
      <w:r w:rsidR="002B3730">
        <w:rPr>
          <w:i/>
          <w:sz w:val="24"/>
          <w:szCs w:val="24"/>
        </w:rPr>
        <w:t>500</w:t>
      </w:r>
      <w:r w:rsidRPr="009C330A">
        <w:rPr>
          <w:i/>
          <w:sz w:val="24"/>
          <w:szCs w:val="24"/>
        </w:rPr>
        <w:t>)</w:t>
      </w:r>
    </w:p>
    <w:p w:rsidR="001512D1" w:rsidRDefault="001512D1" w:rsidP="001512D1">
      <w:pPr>
        <w:pStyle w:val="11"/>
        <w:ind w:firstLine="0"/>
        <w:jc w:val="right"/>
      </w:pPr>
      <w:bookmarkStart w:id="0" w:name="_GoBack"/>
      <w:bookmarkEnd w:id="0"/>
    </w:p>
    <w:p w:rsidR="00EB5E0F" w:rsidRPr="00A13F0E" w:rsidRDefault="00EB5E0F" w:rsidP="00EB5E0F">
      <w:pPr>
        <w:pStyle w:val="11"/>
        <w:jc w:val="center"/>
        <w:rPr>
          <w:b/>
        </w:rPr>
      </w:pPr>
      <w:r w:rsidRPr="00A13F0E">
        <w:rPr>
          <w:b/>
        </w:rPr>
        <w:t xml:space="preserve">Распределение бюджетных ассигнований </w:t>
      </w:r>
    </w:p>
    <w:p w:rsidR="00EB5E0F" w:rsidRPr="00A13F0E" w:rsidRDefault="00EB5E0F" w:rsidP="00EB5E0F">
      <w:pPr>
        <w:pStyle w:val="11"/>
        <w:jc w:val="center"/>
        <w:rPr>
          <w:b/>
        </w:rPr>
      </w:pPr>
      <w:r w:rsidRPr="00A13F0E">
        <w:rPr>
          <w:b/>
        </w:rPr>
        <w:t>по целевым статьям (муниципальным программам и непрограммным направлениям деятельности), группам видов расходов классификации расходов бюджета на 202</w:t>
      </w:r>
      <w:r w:rsidR="00AC2DBE">
        <w:rPr>
          <w:b/>
        </w:rPr>
        <w:t>3</w:t>
      </w:r>
      <w:r w:rsidRPr="00A13F0E">
        <w:rPr>
          <w:b/>
        </w:rPr>
        <w:t xml:space="preserve"> год и на плановый </w:t>
      </w:r>
    </w:p>
    <w:p w:rsidR="00EB5E0F" w:rsidRDefault="00EB5E0F" w:rsidP="00EB5E0F">
      <w:pPr>
        <w:pStyle w:val="11"/>
        <w:jc w:val="center"/>
      </w:pPr>
      <w:r w:rsidRPr="00A13F0E">
        <w:rPr>
          <w:b/>
        </w:rPr>
        <w:t>период 202</w:t>
      </w:r>
      <w:r w:rsidR="00AC2DBE">
        <w:rPr>
          <w:b/>
        </w:rPr>
        <w:t>4</w:t>
      </w:r>
      <w:r w:rsidRPr="00A13F0E">
        <w:rPr>
          <w:b/>
        </w:rPr>
        <w:t xml:space="preserve"> и 202</w:t>
      </w:r>
      <w:r w:rsidR="00AC2DBE">
        <w:rPr>
          <w:b/>
        </w:rPr>
        <w:t>5</w:t>
      </w:r>
      <w:r w:rsidRPr="00A13F0E">
        <w:rPr>
          <w:b/>
        </w:rPr>
        <w:t xml:space="preserve"> годов</w:t>
      </w:r>
    </w:p>
    <w:p w:rsidR="00710B23" w:rsidRDefault="00EB5E0F" w:rsidP="00EB5E0F">
      <w:pPr>
        <w:pStyle w:val="11"/>
        <w:jc w:val="right"/>
      </w:pPr>
      <w:r>
        <w:t xml:space="preserve">                                                                                                         (тыс. рублей)</w:t>
      </w:r>
    </w:p>
    <w:tbl>
      <w:tblPr>
        <w:tblpPr w:leftFromText="180" w:rightFromText="180" w:vertAnchor="text" w:tblpXSpec="center" w:tblpY="1"/>
        <w:tblOverlap w:val="never"/>
        <w:tblW w:w="10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1842"/>
        <w:gridCol w:w="674"/>
        <w:gridCol w:w="1567"/>
        <w:gridCol w:w="1417"/>
        <w:gridCol w:w="1506"/>
      </w:tblGrid>
      <w:tr w:rsidR="002B3730" w:rsidRPr="002574F0" w:rsidTr="002B3730">
        <w:trPr>
          <w:trHeight w:val="645"/>
          <w:tblHeader/>
        </w:trPr>
        <w:tc>
          <w:tcPr>
            <w:tcW w:w="3256" w:type="dxa"/>
            <w:vMerge w:val="restart"/>
            <w:shd w:val="clear" w:color="000000" w:fill="FFFFFF"/>
            <w:vAlign w:val="center"/>
          </w:tcPr>
          <w:p w:rsidR="002B3730" w:rsidRPr="002574F0" w:rsidRDefault="002B3730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D45D24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516" w:type="dxa"/>
            <w:gridSpan w:val="2"/>
            <w:shd w:val="clear" w:color="000000" w:fill="FFFFFF"/>
            <w:vAlign w:val="bottom"/>
          </w:tcPr>
          <w:p w:rsidR="002B3730" w:rsidRPr="005B1D33" w:rsidRDefault="002B3730" w:rsidP="00E74998">
            <w:pPr>
              <w:ind w:firstLine="6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45D24">
              <w:rPr>
                <w:b/>
                <w:bCs/>
                <w:sz w:val="24"/>
                <w:szCs w:val="24"/>
              </w:rPr>
              <w:t>Код бюджетной классификации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67" w:type="dxa"/>
            <w:vMerge w:val="restart"/>
            <w:shd w:val="clear" w:color="000000" w:fill="FFFFFF"/>
            <w:vAlign w:val="center"/>
          </w:tcPr>
          <w:p w:rsidR="002B3730" w:rsidRPr="002574F0" w:rsidRDefault="002B3730" w:rsidP="00E74998">
            <w:pPr>
              <w:ind w:right="-113" w:hanging="9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2023 год</w:t>
            </w:r>
          </w:p>
        </w:tc>
        <w:tc>
          <w:tcPr>
            <w:tcW w:w="1417" w:type="dxa"/>
            <w:vMerge w:val="restart"/>
            <w:shd w:val="clear" w:color="000000" w:fill="FFFFFF"/>
            <w:vAlign w:val="center"/>
          </w:tcPr>
          <w:p w:rsidR="002B3730" w:rsidRPr="002574F0" w:rsidRDefault="002B3730" w:rsidP="00E74998">
            <w:pPr>
              <w:ind w:hanging="11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506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2B3730" w:rsidRPr="002574F0" w:rsidRDefault="002B3730" w:rsidP="00E74998">
            <w:pPr>
              <w:ind w:hanging="20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2025 год</w:t>
            </w:r>
          </w:p>
        </w:tc>
      </w:tr>
      <w:tr w:rsidR="002B3730" w:rsidRPr="002574F0" w:rsidTr="002B3730">
        <w:trPr>
          <w:trHeight w:hRule="exact" w:val="890"/>
          <w:tblHeader/>
        </w:trPr>
        <w:tc>
          <w:tcPr>
            <w:tcW w:w="3256" w:type="dxa"/>
            <w:vMerge/>
            <w:shd w:val="clear" w:color="000000" w:fill="FFFFFF"/>
            <w:vAlign w:val="center"/>
          </w:tcPr>
          <w:p w:rsidR="002B3730" w:rsidRPr="00D45D24" w:rsidRDefault="002B3730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</w:tcPr>
          <w:p w:rsidR="002B3730" w:rsidRDefault="002B3730" w:rsidP="00E74998">
            <w:pPr>
              <w:ind w:left="-14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Целевая</w:t>
            </w:r>
          </w:p>
          <w:p w:rsidR="002B3730" w:rsidRDefault="002B3730" w:rsidP="00E74998">
            <w:pPr>
              <w:ind w:lef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2690A">
              <w:rPr>
                <w:b/>
                <w:bCs/>
                <w:sz w:val="24"/>
                <w:szCs w:val="24"/>
              </w:rPr>
              <w:t>статья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2B3730" w:rsidRPr="0092690A" w:rsidRDefault="002B3730" w:rsidP="00E74998">
            <w:pPr>
              <w:ind w:lef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2690A">
              <w:rPr>
                <w:b/>
                <w:bCs/>
                <w:sz w:val="24"/>
                <w:szCs w:val="24"/>
              </w:rPr>
              <w:t>расходов</w:t>
            </w:r>
          </w:p>
        </w:tc>
        <w:tc>
          <w:tcPr>
            <w:tcW w:w="674" w:type="dxa"/>
            <w:shd w:val="clear" w:color="000000" w:fill="FFFFFF"/>
            <w:vAlign w:val="center"/>
          </w:tcPr>
          <w:p w:rsidR="002B3730" w:rsidRPr="0092690A" w:rsidRDefault="002B3730" w:rsidP="00E74998">
            <w:pPr>
              <w:ind w:left="-129" w:right="-114" w:firstLine="0"/>
              <w:jc w:val="center"/>
              <w:rPr>
                <w:b/>
                <w:bCs/>
                <w:sz w:val="24"/>
                <w:szCs w:val="24"/>
              </w:rPr>
            </w:pPr>
            <w:r w:rsidRPr="0092690A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567" w:type="dxa"/>
            <w:vMerge/>
            <w:shd w:val="clear" w:color="000000" w:fill="FFFFFF"/>
            <w:vAlign w:val="bottom"/>
          </w:tcPr>
          <w:p w:rsidR="002B3730" w:rsidRPr="002574F0" w:rsidRDefault="002B3730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000000" w:fill="FFFFFF"/>
            <w:vAlign w:val="bottom"/>
          </w:tcPr>
          <w:p w:rsidR="002B3730" w:rsidRPr="002574F0" w:rsidRDefault="002B3730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06" w:type="dxa"/>
            <w:vMerge/>
            <w:shd w:val="clear" w:color="000000" w:fill="FFFFFF"/>
            <w:vAlign w:val="bottom"/>
          </w:tcPr>
          <w:p w:rsidR="002B3730" w:rsidRPr="002574F0" w:rsidRDefault="002B3730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B3730" w:rsidRPr="00653753" w:rsidTr="002B3730">
        <w:trPr>
          <w:trHeight w:hRule="exact" w:val="1529"/>
        </w:trPr>
        <w:tc>
          <w:tcPr>
            <w:tcW w:w="3256" w:type="dxa"/>
            <w:shd w:val="clear" w:color="000000" w:fill="FFFFFF"/>
            <w:vAlign w:val="bottom"/>
          </w:tcPr>
          <w:p w:rsidR="002B3730" w:rsidRPr="00653753" w:rsidRDefault="002B3730" w:rsidP="00E74998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653753">
              <w:rPr>
                <w:b/>
                <w:bCs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2B3730" w:rsidRPr="00653753" w:rsidRDefault="002B3730" w:rsidP="00E74998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653753"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653753" w:rsidRDefault="002B3730" w:rsidP="00E74998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65375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202A7E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02A7E">
              <w:rPr>
                <w:b/>
                <w:bCs/>
                <w:sz w:val="24"/>
                <w:szCs w:val="24"/>
              </w:rPr>
              <w:t>1 593 928,4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2B3730" w:rsidRPr="00202A7E" w:rsidRDefault="002B3730" w:rsidP="00E74998">
            <w:pPr>
              <w:ind w:right="-82" w:hanging="1"/>
              <w:jc w:val="center"/>
              <w:rPr>
                <w:b/>
                <w:bCs/>
                <w:sz w:val="24"/>
                <w:szCs w:val="24"/>
              </w:rPr>
            </w:pPr>
            <w:r w:rsidRPr="00202A7E">
              <w:rPr>
                <w:b/>
                <w:bCs/>
                <w:sz w:val="24"/>
                <w:szCs w:val="24"/>
              </w:rPr>
              <w:t>1 430 398,0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2B3730" w:rsidRPr="00202A7E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02A7E">
              <w:rPr>
                <w:b/>
                <w:bCs/>
                <w:sz w:val="24"/>
                <w:szCs w:val="24"/>
              </w:rPr>
              <w:t>1 432 792,7</w:t>
            </w:r>
          </w:p>
        </w:tc>
      </w:tr>
      <w:tr w:rsidR="002B3730" w:rsidRPr="00653753" w:rsidTr="002B3730">
        <w:trPr>
          <w:trHeight w:val="541"/>
        </w:trPr>
        <w:tc>
          <w:tcPr>
            <w:tcW w:w="3256" w:type="dxa"/>
            <w:shd w:val="clear" w:color="000000" w:fill="FFFFFF"/>
            <w:vAlign w:val="bottom"/>
          </w:tcPr>
          <w:p w:rsidR="002B3730" w:rsidRPr="0065375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b/>
                <w:bCs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2B3730" w:rsidRPr="0065375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65375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202A7E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02A7E">
              <w:rPr>
                <w:b/>
                <w:bCs/>
                <w:sz w:val="24"/>
                <w:szCs w:val="24"/>
              </w:rPr>
              <w:t>1 238 713,7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2B3730" w:rsidRPr="00202A7E" w:rsidRDefault="002B3730" w:rsidP="00E74998">
            <w:pPr>
              <w:ind w:right="-82" w:hanging="1"/>
              <w:jc w:val="center"/>
              <w:rPr>
                <w:b/>
                <w:bCs/>
                <w:sz w:val="24"/>
                <w:szCs w:val="24"/>
              </w:rPr>
            </w:pPr>
            <w:r w:rsidRPr="00202A7E">
              <w:rPr>
                <w:b/>
                <w:bCs/>
                <w:sz w:val="24"/>
                <w:szCs w:val="24"/>
              </w:rPr>
              <w:t>1 224 907,7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2B3730" w:rsidRPr="00202A7E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02A7E">
              <w:rPr>
                <w:b/>
                <w:bCs/>
                <w:sz w:val="24"/>
                <w:szCs w:val="24"/>
              </w:rPr>
              <w:t>1 224 907,7</w:t>
            </w:r>
          </w:p>
        </w:tc>
      </w:tr>
      <w:tr w:rsidR="002B3730" w:rsidRPr="00653753" w:rsidTr="002B3730">
        <w:trPr>
          <w:trHeight w:val="961"/>
        </w:trPr>
        <w:tc>
          <w:tcPr>
            <w:tcW w:w="3256" w:type="dxa"/>
            <w:shd w:val="clear" w:color="000000" w:fill="FFFFFF"/>
            <w:vAlign w:val="bottom"/>
          </w:tcPr>
          <w:p w:rsidR="002B3730" w:rsidRPr="0065375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65375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65375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202A7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02A7E">
              <w:rPr>
                <w:sz w:val="24"/>
                <w:szCs w:val="24"/>
              </w:rPr>
              <w:t>497 800,9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2B3730" w:rsidRPr="00202A7E" w:rsidRDefault="002B3730" w:rsidP="00E74998">
            <w:pPr>
              <w:ind w:right="-82" w:hanging="1"/>
              <w:jc w:val="center"/>
              <w:rPr>
                <w:sz w:val="24"/>
                <w:szCs w:val="24"/>
              </w:rPr>
            </w:pPr>
            <w:r w:rsidRPr="00202A7E">
              <w:rPr>
                <w:sz w:val="24"/>
                <w:szCs w:val="24"/>
              </w:rPr>
              <w:t>492 795,8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2B3730" w:rsidRPr="00202A7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02A7E">
              <w:rPr>
                <w:sz w:val="24"/>
                <w:szCs w:val="24"/>
              </w:rPr>
              <w:t>492 795,8</w:t>
            </w:r>
          </w:p>
        </w:tc>
      </w:tr>
      <w:tr w:rsidR="002B3730" w:rsidRPr="00653753" w:rsidTr="002B3730">
        <w:trPr>
          <w:trHeight w:val="495"/>
        </w:trPr>
        <w:tc>
          <w:tcPr>
            <w:tcW w:w="3256" w:type="dxa"/>
            <w:shd w:val="clear" w:color="000000" w:fill="FFFFFF"/>
            <w:vAlign w:val="bottom"/>
          </w:tcPr>
          <w:p w:rsidR="002B3730" w:rsidRPr="0065375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65375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01 1 01 20590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65375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65375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156 745,2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2B3730" w:rsidRPr="0065375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156 745,2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2B3730" w:rsidRPr="0065375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156 745,2</w:t>
            </w:r>
          </w:p>
        </w:tc>
      </w:tr>
      <w:tr w:rsidR="002B3730" w:rsidRPr="00653753" w:rsidTr="002B3730">
        <w:trPr>
          <w:trHeight w:val="1214"/>
        </w:trPr>
        <w:tc>
          <w:tcPr>
            <w:tcW w:w="3256" w:type="dxa"/>
            <w:shd w:val="clear" w:color="000000" w:fill="FFFFFF"/>
            <w:vAlign w:val="bottom"/>
          </w:tcPr>
          <w:p w:rsidR="002B3730" w:rsidRPr="0065375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65375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01 1 01 20590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65375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65375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156 745,2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65375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156 745,2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65375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156 745,2</w:t>
            </w:r>
          </w:p>
        </w:tc>
      </w:tr>
      <w:tr w:rsidR="002B3730" w:rsidRPr="00653753" w:rsidTr="002B3730">
        <w:trPr>
          <w:trHeight w:val="673"/>
        </w:trPr>
        <w:tc>
          <w:tcPr>
            <w:tcW w:w="3256" w:type="dxa"/>
            <w:shd w:val="clear" w:color="000000" w:fill="FFFFFF"/>
            <w:vAlign w:val="bottom"/>
          </w:tcPr>
          <w:p w:rsidR="002B3730" w:rsidRPr="0065375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65375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01 1 01 73070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65375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81485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320 331,6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81485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315 326,5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81485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315 326,5</w:t>
            </w:r>
          </w:p>
        </w:tc>
      </w:tr>
      <w:tr w:rsidR="002B3730" w:rsidRPr="00653753" w:rsidTr="002B3730">
        <w:trPr>
          <w:trHeight w:val="1250"/>
        </w:trPr>
        <w:tc>
          <w:tcPr>
            <w:tcW w:w="3256" w:type="dxa"/>
            <w:shd w:val="clear" w:color="000000" w:fill="FFFFFF"/>
            <w:vAlign w:val="bottom"/>
          </w:tcPr>
          <w:p w:rsidR="002B3730" w:rsidRPr="0065375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65375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01 1 01 73070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65375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81485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320 331,6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81485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315 326,5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2B3730" w:rsidRPr="0081485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315 326,5</w:t>
            </w:r>
          </w:p>
        </w:tc>
      </w:tr>
      <w:tr w:rsidR="002B3730" w:rsidRPr="00653753" w:rsidTr="002B3730">
        <w:trPr>
          <w:trHeight w:val="303"/>
        </w:trPr>
        <w:tc>
          <w:tcPr>
            <w:tcW w:w="3256" w:type="dxa"/>
            <w:shd w:val="clear" w:color="000000" w:fill="FFFFFF"/>
            <w:vAlign w:val="bottom"/>
          </w:tcPr>
          <w:p w:rsidR="002B3730" w:rsidRPr="0065375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65375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01 1 01 73110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65375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65375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18 115,1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65375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18 115,1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65375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18 115,1</w:t>
            </w:r>
          </w:p>
        </w:tc>
      </w:tr>
      <w:tr w:rsidR="002B3730" w:rsidRPr="00653753" w:rsidTr="002B3730">
        <w:trPr>
          <w:trHeight w:val="274"/>
        </w:trPr>
        <w:tc>
          <w:tcPr>
            <w:tcW w:w="3256" w:type="dxa"/>
            <w:shd w:val="clear" w:color="000000" w:fill="FFFFFF"/>
            <w:vAlign w:val="bottom"/>
          </w:tcPr>
          <w:p w:rsidR="002B3730" w:rsidRPr="0065375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65375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01 1 01 73110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65375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65375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267,7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2B3730" w:rsidRPr="0065375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267,7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2B3730" w:rsidRPr="0065375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267,7</w:t>
            </w:r>
          </w:p>
        </w:tc>
      </w:tr>
      <w:tr w:rsidR="002B3730" w:rsidRPr="00653753" w:rsidTr="002B3730">
        <w:trPr>
          <w:trHeight w:val="600"/>
        </w:trPr>
        <w:tc>
          <w:tcPr>
            <w:tcW w:w="3256" w:type="dxa"/>
            <w:shd w:val="clear" w:color="000000" w:fill="FFFFFF"/>
            <w:vAlign w:val="bottom"/>
          </w:tcPr>
          <w:p w:rsidR="002B3730" w:rsidRPr="0065375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65375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01 1 01 73110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65375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65375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17 847,4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2B3730" w:rsidRPr="0065375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17 847,4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2B3730" w:rsidRPr="0065375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17 847,4</w:t>
            </w:r>
          </w:p>
        </w:tc>
      </w:tr>
      <w:tr w:rsidR="002B3730" w:rsidRPr="00653753" w:rsidTr="002B3730">
        <w:trPr>
          <w:trHeight w:val="600"/>
        </w:trPr>
        <w:tc>
          <w:tcPr>
            <w:tcW w:w="3256" w:type="dxa"/>
            <w:shd w:val="clear" w:color="000000" w:fill="FFFFFF"/>
            <w:vAlign w:val="bottom"/>
          </w:tcPr>
          <w:p w:rsidR="002B3730" w:rsidRPr="0065375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65375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01 1 01 73170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65375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65375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2 609,0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2B3730" w:rsidRPr="0065375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2 609,0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2B3730" w:rsidRPr="0065375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2 609,0</w:t>
            </w:r>
          </w:p>
        </w:tc>
      </w:tr>
      <w:tr w:rsidR="002B3730" w:rsidRPr="00653753" w:rsidTr="002B3730">
        <w:trPr>
          <w:trHeight w:val="600"/>
        </w:trPr>
        <w:tc>
          <w:tcPr>
            <w:tcW w:w="3256" w:type="dxa"/>
            <w:shd w:val="clear" w:color="000000" w:fill="FFFFFF"/>
            <w:vAlign w:val="bottom"/>
          </w:tcPr>
          <w:p w:rsidR="002B3730" w:rsidRPr="0065375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65375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01 1 01 73170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65375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65375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2 609,0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2B3730" w:rsidRPr="0065375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2 609,0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2B3730" w:rsidRPr="0065375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2 609,0</w:t>
            </w:r>
          </w:p>
        </w:tc>
      </w:tr>
      <w:tr w:rsidR="002B3730" w:rsidRPr="00653753" w:rsidTr="002B3730">
        <w:trPr>
          <w:trHeight w:val="518"/>
        </w:trPr>
        <w:tc>
          <w:tcPr>
            <w:tcW w:w="3256" w:type="dxa"/>
            <w:shd w:val="clear" w:color="000000" w:fill="FFFFFF"/>
            <w:vAlign w:val="bottom"/>
          </w:tcPr>
          <w:p w:rsidR="002B3730" w:rsidRPr="0065375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 xml:space="preserve">Обеспечение деятельности общеобразовательных учреждений на основе 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65375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65375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81485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702 871,1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81485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696 876,0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81485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696 876,0</w:t>
            </w:r>
          </w:p>
        </w:tc>
      </w:tr>
      <w:tr w:rsidR="002B3730" w:rsidRPr="00653753" w:rsidTr="002B3730">
        <w:trPr>
          <w:trHeight w:val="285"/>
        </w:trPr>
        <w:tc>
          <w:tcPr>
            <w:tcW w:w="3256" w:type="dxa"/>
            <w:shd w:val="clear" w:color="000000" w:fill="FFFFFF"/>
            <w:vAlign w:val="bottom"/>
          </w:tcPr>
          <w:p w:rsidR="002B3730" w:rsidRPr="0065375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65375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01 1 02 21590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65375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81485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161 409,9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81485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163 127,3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81485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163 127,3</w:t>
            </w:r>
          </w:p>
        </w:tc>
      </w:tr>
      <w:tr w:rsidR="002B3730" w:rsidRPr="00653753" w:rsidTr="002B3730">
        <w:trPr>
          <w:trHeight w:val="1230"/>
        </w:trPr>
        <w:tc>
          <w:tcPr>
            <w:tcW w:w="3256" w:type="dxa"/>
            <w:shd w:val="clear" w:color="000000" w:fill="FFFFFF"/>
            <w:vAlign w:val="bottom"/>
          </w:tcPr>
          <w:p w:rsidR="002B3730" w:rsidRPr="0065375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65375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01 1 02 21590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65375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81485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161 409,9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81485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163 127,3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81485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163 127,3</w:t>
            </w:r>
          </w:p>
        </w:tc>
      </w:tr>
      <w:tr w:rsidR="002B3730" w:rsidRPr="00653753" w:rsidTr="002B3730">
        <w:trPr>
          <w:trHeight w:val="378"/>
        </w:trPr>
        <w:tc>
          <w:tcPr>
            <w:tcW w:w="3256" w:type="dxa"/>
            <w:shd w:val="clear" w:color="000000" w:fill="FFFFFF"/>
            <w:vAlign w:val="bottom"/>
          </w:tcPr>
          <w:p w:rsidR="002B3730" w:rsidRPr="0065375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65375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01 1 02 73070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65375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81485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541 118,2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81485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533 405,7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81485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533 405,7</w:t>
            </w:r>
          </w:p>
        </w:tc>
      </w:tr>
      <w:tr w:rsidR="002B3730" w:rsidRPr="00653753" w:rsidTr="002B3730">
        <w:trPr>
          <w:trHeight w:val="255"/>
        </w:trPr>
        <w:tc>
          <w:tcPr>
            <w:tcW w:w="3256" w:type="dxa"/>
            <w:shd w:val="clear" w:color="000000" w:fill="FFFFFF"/>
            <w:vAlign w:val="bottom"/>
          </w:tcPr>
          <w:p w:rsidR="002B3730" w:rsidRPr="0065375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65375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01 1 02 73070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65375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81485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541 118,2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81485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533 405,7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81485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533 405,7</w:t>
            </w:r>
          </w:p>
        </w:tc>
      </w:tr>
      <w:tr w:rsidR="002B3730" w:rsidRPr="007A4D06" w:rsidTr="002B3730">
        <w:trPr>
          <w:trHeight w:val="303"/>
        </w:trPr>
        <w:tc>
          <w:tcPr>
            <w:tcW w:w="3256" w:type="dxa"/>
            <w:shd w:val="clear" w:color="000000" w:fill="FFFFFF"/>
            <w:vAlign w:val="bottom"/>
          </w:tcPr>
          <w:p w:rsidR="002B3730" w:rsidRPr="007A4D06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7A4D06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01 1 02 73170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7A4D06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7A4D0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343,0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7A4D06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343,0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7A4D06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343,0</w:t>
            </w:r>
          </w:p>
        </w:tc>
      </w:tr>
      <w:tr w:rsidR="002B3730" w:rsidRPr="007A4D06" w:rsidTr="002B3730">
        <w:trPr>
          <w:trHeight w:val="527"/>
        </w:trPr>
        <w:tc>
          <w:tcPr>
            <w:tcW w:w="3256" w:type="dxa"/>
            <w:shd w:val="clear" w:color="000000" w:fill="FFFFFF"/>
            <w:vAlign w:val="bottom"/>
          </w:tcPr>
          <w:p w:rsidR="002B3730" w:rsidRPr="007A4D06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7A4D06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01 1 02 73170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7A4D06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7A4D0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343,0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7A4D06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343,0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7A4D06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343,0</w:t>
            </w:r>
          </w:p>
        </w:tc>
      </w:tr>
      <w:tr w:rsidR="002B3730" w:rsidRPr="007A4D06" w:rsidTr="002B3730">
        <w:trPr>
          <w:trHeight w:val="495"/>
        </w:trPr>
        <w:tc>
          <w:tcPr>
            <w:tcW w:w="3256" w:type="dxa"/>
            <w:shd w:val="clear" w:color="000000" w:fill="FFFFFF"/>
            <w:vAlign w:val="bottom"/>
          </w:tcPr>
          <w:p w:rsidR="002B3730" w:rsidRPr="007A4D06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7A4D06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7A4D06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7A4D0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7A4D06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7A4D06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</w:tr>
      <w:tr w:rsidR="002B3730" w:rsidRPr="007A4D06" w:rsidTr="002B3730">
        <w:trPr>
          <w:trHeight w:val="3607"/>
        </w:trPr>
        <w:tc>
          <w:tcPr>
            <w:tcW w:w="3256" w:type="dxa"/>
            <w:shd w:val="clear" w:color="000000" w:fill="FFFFFF"/>
            <w:vAlign w:val="bottom"/>
          </w:tcPr>
          <w:p w:rsidR="002B3730" w:rsidRPr="007A4D06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Расходы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7A4D06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01 1 03 73140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7A4D06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7A4D0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7A4D06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7A4D06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</w:tr>
      <w:tr w:rsidR="002B3730" w:rsidRPr="007A4D06" w:rsidTr="002B3730">
        <w:trPr>
          <w:trHeight w:val="416"/>
        </w:trPr>
        <w:tc>
          <w:tcPr>
            <w:tcW w:w="3256" w:type="dxa"/>
            <w:shd w:val="clear" w:color="000000" w:fill="FFFFFF"/>
            <w:vAlign w:val="bottom"/>
          </w:tcPr>
          <w:p w:rsidR="002B3730" w:rsidRPr="007A4D06" w:rsidRDefault="002B3730" w:rsidP="00E74998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7A4D06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01 1 03 73140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7A4D06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7A4D0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7A4D06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7A4D06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</w:tr>
      <w:tr w:rsidR="002B3730" w:rsidRPr="007A4D06" w:rsidTr="002B3730">
        <w:trPr>
          <w:trHeight w:val="1981"/>
        </w:trPr>
        <w:tc>
          <w:tcPr>
            <w:tcW w:w="3256" w:type="dxa"/>
            <w:shd w:val="clear" w:color="000000" w:fill="FFFFFF"/>
            <w:vAlign w:val="bottom"/>
          </w:tcPr>
          <w:p w:rsidR="002B3730" w:rsidRPr="007A4D06" w:rsidRDefault="002B3730" w:rsidP="00E74998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7A4D06">
              <w:rPr>
                <w:color w:val="000000"/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7A4D06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7A4D06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7A4D0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27 420,0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7A4D06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27 733,2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7A4D06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27 733,2</w:t>
            </w:r>
          </w:p>
        </w:tc>
      </w:tr>
      <w:tr w:rsidR="002B3730" w:rsidRPr="007A4D06" w:rsidTr="002B3730">
        <w:trPr>
          <w:trHeight w:val="303"/>
        </w:trPr>
        <w:tc>
          <w:tcPr>
            <w:tcW w:w="3256" w:type="dxa"/>
            <w:shd w:val="clear" w:color="000000" w:fill="FFFFFF"/>
            <w:vAlign w:val="bottom"/>
          </w:tcPr>
          <w:p w:rsidR="002B3730" w:rsidRPr="007A4D06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7A4D06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7A4D06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01 1 04 53030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7A4D06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7A4D0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27 420,0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7A4D06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27 733,2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7A4D06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27 733,2</w:t>
            </w:r>
          </w:p>
        </w:tc>
      </w:tr>
      <w:tr w:rsidR="002B3730" w:rsidRPr="007A4D06" w:rsidTr="002B3730">
        <w:trPr>
          <w:trHeight w:val="1148"/>
        </w:trPr>
        <w:tc>
          <w:tcPr>
            <w:tcW w:w="3256" w:type="dxa"/>
            <w:shd w:val="clear" w:color="000000" w:fill="FFFFFF"/>
            <w:vAlign w:val="bottom"/>
          </w:tcPr>
          <w:p w:rsidR="002B3730" w:rsidRPr="007A4D06" w:rsidRDefault="002B3730" w:rsidP="00E74998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7A4D06" w:rsidRDefault="002B3730" w:rsidP="00E74998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01 1 04 53030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7A4D06" w:rsidRDefault="002B3730" w:rsidP="00E74998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7A4D06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27 420,0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7A4D06" w:rsidRDefault="002B3730" w:rsidP="00E74998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27 733,2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7A4D06" w:rsidRDefault="002B3730" w:rsidP="00E74998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27 733,2</w:t>
            </w:r>
          </w:p>
        </w:tc>
      </w:tr>
      <w:tr w:rsidR="002B3730" w:rsidRPr="007A4D06" w:rsidTr="002B3730">
        <w:trPr>
          <w:trHeight w:val="627"/>
        </w:trPr>
        <w:tc>
          <w:tcPr>
            <w:tcW w:w="3256" w:type="dxa"/>
            <w:shd w:val="clear" w:color="000000" w:fill="FFFFFF"/>
            <w:vAlign w:val="bottom"/>
          </w:tcPr>
          <w:p w:rsidR="002B3730" w:rsidRPr="00F05C2C" w:rsidRDefault="002B3730" w:rsidP="00E74998">
            <w:pPr>
              <w:ind w:firstLine="0"/>
              <w:rPr>
                <w:sz w:val="24"/>
                <w:szCs w:val="24"/>
              </w:rPr>
            </w:pPr>
            <w:r w:rsidRPr="00F05C2C">
              <w:rPr>
                <w:sz w:val="24"/>
                <w:szCs w:val="24"/>
              </w:rPr>
              <w:t>Федеральный проект "Современная школа"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F05C2C" w:rsidRDefault="002B3730" w:rsidP="00E74998">
            <w:pPr>
              <w:ind w:left="-225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F05C2C">
              <w:rPr>
                <w:color w:val="000000"/>
                <w:sz w:val="24"/>
                <w:szCs w:val="24"/>
              </w:rPr>
              <w:t>01 1 E1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F05C2C" w:rsidRDefault="002B3730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5C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3C3775" w:rsidRDefault="002B3730" w:rsidP="00E74998">
            <w:pPr>
              <w:tabs>
                <w:tab w:val="left" w:pos="1201"/>
              </w:tabs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3 049,8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C377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C377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</w:tr>
      <w:tr w:rsidR="002B3730" w:rsidRPr="007A4D06" w:rsidTr="002B3730">
        <w:trPr>
          <w:trHeight w:val="983"/>
        </w:trPr>
        <w:tc>
          <w:tcPr>
            <w:tcW w:w="3256" w:type="dxa"/>
            <w:shd w:val="clear" w:color="000000" w:fill="FFFFFF"/>
            <w:vAlign w:val="bottom"/>
          </w:tcPr>
          <w:p w:rsidR="002B3730" w:rsidRPr="00F05C2C" w:rsidRDefault="002B3730" w:rsidP="00E74998">
            <w:pPr>
              <w:ind w:firstLine="0"/>
              <w:rPr>
                <w:sz w:val="24"/>
                <w:szCs w:val="24"/>
              </w:rPr>
            </w:pPr>
            <w:r w:rsidRPr="00F05C2C">
              <w:rPr>
                <w:sz w:val="24"/>
                <w:szCs w:val="24"/>
              </w:rPr>
              <w:t>Расходы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F05C2C" w:rsidRDefault="002B3730" w:rsidP="00E74998">
            <w:pPr>
              <w:ind w:left="-83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F05C2C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F05C2C" w:rsidRDefault="002B3730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5C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3C3775" w:rsidRDefault="002B3730" w:rsidP="00E74998">
            <w:pPr>
              <w:tabs>
                <w:tab w:val="left" w:pos="1201"/>
              </w:tabs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3 049,8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C377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C377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</w:tr>
      <w:tr w:rsidR="002B3730" w:rsidRPr="007A4D06" w:rsidTr="002B3730">
        <w:trPr>
          <w:trHeight w:val="983"/>
        </w:trPr>
        <w:tc>
          <w:tcPr>
            <w:tcW w:w="3256" w:type="dxa"/>
            <w:shd w:val="clear" w:color="000000" w:fill="FFFFFF"/>
            <w:vAlign w:val="bottom"/>
          </w:tcPr>
          <w:p w:rsidR="002B3730" w:rsidRPr="00F05C2C" w:rsidRDefault="002B3730" w:rsidP="00E74998">
            <w:pPr>
              <w:ind w:firstLine="0"/>
              <w:rPr>
                <w:sz w:val="24"/>
                <w:szCs w:val="24"/>
              </w:rPr>
            </w:pPr>
            <w:r w:rsidRPr="00F05C2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F05C2C" w:rsidRDefault="002B3730" w:rsidP="00E74998">
            <w:pPr>
              <w:ind w:left="-83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F05C2C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F05C2C" w:rsidRDefault="002B3730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5C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3C3775" w:rsidRDefault="002B3730" w:rsidP="00E74998">
            <w:pPr>
              <w:tabs>
                <w:tab w:val="left" w:pos="1201"/>
              </w:tabs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3 049,8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C377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C377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</w:tr>
      <w:tr w:rsidR="002B3730" w:rsidRPr="007A4D06" w:rsidTr="002B3730">
        <w:trPr>
          <w:trHeight w:val="983"/>
        </w:trPr>
        <w:tc>
          <w:tcPr>
            <w:tcW w:w="3256" w:type="dxa"/>
            <w:shd w:val="clear" w:color="000000" w:fill="FFFFFF"/>
            <w:vAlign w:val="bottom"/>
          </w:tcPr>
          <w:p w:rsidR="002B3730" w:rsidRPr="007A4D06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7A4D06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01 1 ЕВ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7A4D06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7A4D0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4 871,6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7A4D06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4 802,4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7A4D06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4 802,4</w:t>
            </w:r>
          </w:p>
        </w:tc>
      </w:tr>
      <w:tr w:rsidR="002B3730" w:rsidRPr="007A4D06" w:rsidTr="002B3730">
        <w:trPr>
          <w:trHeight w:val="2430"/>
        </w:trPr>
        <w:tc>
          <w:tcPr>
            <w:tcW w:w="3256" w:type="dxa"/>
            <w:shd w:val="clear" w:color="000000" w:fill="FFFFFF"/>
            <w:vAlign w:val="bottom"/>
          </w:tcPr>
          <w:p w:rsidR="002B3730" w:rsidRPr="007A4D06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196728">
              <w:rPr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7A4D06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01 1 ЕВ 51790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7A4D06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7A4D0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4 871,6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7A4D06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4 802,4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7A4D06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4 802,4</w:t>
            </w:r>
          </w:p>
        </w:tc>
      </w:tr>
      <w:tr w:rsidR="002B3730" w:rsidRPr="007A4D06" w:rsidTr="002B3730">
        <w:trPr>
          <w:trHeight w:val="1345"/>
        </w:trPr>
        <w:tc>
          <w:tcPr>
            <w:tcW w:w="3256" w:type="dxa"/>
            <w:shd w:val="clear" w:color="000000" w:fill="FFFFFF"/>
            <w:vAlign w:val="bottom"/>
          </w:tcPr>
          <w:p w:rsidR="002B3730" w:rsidRPr="007A4D06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7A4D06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01 1 ЕВ 51790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7A4D06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7A4D0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4 871,6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7A4D06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4 802,4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7A4D06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4 802,4</w:t>
            </w:r>
          </w:p>
        </w:tc>
      </w:tr>
      <w:tr w:rsidR="002B3730" w:rsidRPr="007A4D06" w:rsidTr="002B3730">
        <w:trPr>
          <w:trHeight w:val="245"/>
        </w:trPr>
        <w:tc>
          <w:tcPr>
            <w:tcW w:w="3256" w:type="dxa"/>
            <w:shd w:val="clear" w:color="000000" w:fill="FFFFFF"/>
            <w:vAlign w:val="bottom"/>
          </w:tcPr>
          <w:p w:rsidR="002B3730" w:rsidRPr="007A4D06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7A4D06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7A4D06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7A4D0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7A4D06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7A4D06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2B3730" w:rsidRPr="007A4D06" w:rsidTr="002B3730">
        <w:trPr>
          <w:trHeight w:val="2658"/>
        </w:trPr>
        <w:tc>
          <w:tcPr>
            <w:tcW w:w="3256" w:type="dxa"/>
            <w:shd w:val="clear" w:color="000000" w:fill="FFFFFF"/>
            <w:vAlign w:val="bottom"/>
          </w:tcPr>
          <w:p w:rsidR="002B3730" w:rsidRPr="007A4D06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196728">
              <w:rPr>
                <w:color w:val="000000"/>
                <w:sz w:val="24"/>
                <w:szCs w:val="24"/>
              </w:rPr>
              <w:t>-расходы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7A4D06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7A4D06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7A4D0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4 676,7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7A4D06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4 610,3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7A4D06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4 610,3</w:t>
            </w:r>
          </w:p>
        </w:tc>
      </w:tr>
      <w:tr w:rsidR="002B3730" w:rsidRPr="007A4D06" w:rsidTr="002B3730">
        <w:trPr>
          <w:trHeight w:val="699"/>
        </w:trPr>
        <w:tc>
          <w:tcPr>
            <w:tcW w:w="3256" w:type="dxa"/>
            <w:shd w:val="clear" w:color="000000" w:fill="FFFFFF"/>
            <w:vAlign w:val="bottom"/>
          </w:tcPr>
          <w:p w:rsidR="002B3730" w:rsidRPr="007A4D06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196728">
              <w:rPr>
                <w:color w:val="000000"/>
                <w:sz w:val="24"/>
                <w:szCs w:val="24"/>
              </w:rPr>
              <w:t>-расходы на проведение мероприятий по обеспечению деятельности советников директора по воспитанию и взаимодействию с детскими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96728">
              <w:rPr>
                <w:color w:val="000000"/>
                <w:sz w:val="24"/>
                <w:szCs w:val="24"/>
              </w:rPr>
              <w:t>общественными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96728">
              <w:rPr>
                <w:color w:val="000000"/>
                <w:sz w:val="24"/>
                <w:szCs w:val="24"/>
              </w:rPr>
              <w:t>объединениями в общеобразовательных организациях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7A4D06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7A4D06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7A4D0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194,9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7A4D06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192,1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7A4D06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192,1</w:t>
            </w:r>
          </w:p>
        </w:tc>
      </w:tr>
      <w:tr w:rsidR="002B3730" w:rsidRPr="003C7738" w:rsidTr="002B3730">
        <w:trPr>
          <w:trHeight w:val="495"/>
        </w:trPr>
        <w:tc>
          <w:tcPr>
            <w:tcW w:w="3256" w:type="dxa"/>
            <w:shd w:val="clear" w:color="000000" w:fill="FFFFFF"/>
            <w:vAlign w:val="bottom"/>
          </w:tcPr>
          <w:p w:rsidR="002B3730" w:rsidRPr="003C7738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3C7738">
              <w:rPr>
                <w:b/>
                <w:bCs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3C7738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C7738">
              <w:rPr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C7738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C773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3C3775" w:rsidRDefault="002B3730" w:rsidP="00E74998">
            <w:pPr>
              <w:tabs>
                <w:tab w:val="left" w:pos="1201"/>
              </w:tabs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14853">
              <w:rPr>
                <w:b/>
                <w:bCs/>
                <w:sz w:val="24"/>
                <w:szCs w:val="24"/>
              </w:rPr>
              <w:t>101 678,5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C3775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3775">
              <w:rPr>
                <w:b/>
                <w:bCs/>
                <w:sz w:val="24"/>
                <w:szCs w:val="24"/>
              </w:rPr>
              <w:t>98 566,4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C3775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3775">
              <w:rPr>
                <w:b/>
                <w:bCs/>
                <w:sz w:val="24"/>
                <w:szCs w:val="24"/>
              </w:rPr>
              <w:t>98 566,4</w:t>
            </w:r>
          </w:p>
        </w:tc>
      </w:tr>
      <w:tr w:rsidR="002B3730" w:rsidRPr="005010AB" w:rsidTr="002B3730">
        <w:trPr>
          <w:trHeight w:val="317"/>
        </w:trPr>
        <w:tc>
          <w:tcPr>
            <w:tcW w:w="3256" w:type="dxa"/>
            <w:shd w:val="clear" w:color="000000" w:fill="FFFFFF"/>
            <w:vAlign w:val="bottom"/>
          </w:tcPr>
          <w:p w:rsidR="002B3730" w:rsidRPr="005010AB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5010AB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01 2 01 00000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5010AB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3C3775" w:rsidRDefault="002B3730" w:rsidP="00E74998">
            <w:pPr>
              <w:tabs>
                <w:tab w:val="left" w:pos="1201"/>
              </w:tabs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7 278,2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C377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7 287,3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C377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7 287,3</w:t>
            </w:r>
          </w:p>
        </w:tc>
      </w:tr>
      <w:tr w:rsidR="002B3730" w:rsidRPr="005010AB" w:rsidTr="002B3730">
        <w:trPr>
          <w:trHeight w:val="940"/>
        </w:trPr>
        <w:tc>
          <w:tcPr>
            <w:tcW w:w="3256" w:type="dxa"/>
            <w:shd w:val="clear" w:color="auto" w:fill="auto"/>
            <w:vAlign w:val="bottom"/>
          </w:tcPr>
          <w:p w:rsidR="002B3730" w:rsidRPr="005010AB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5010AB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01 2 01 25170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5010AB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5010A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2 095,0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5010AB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2 500,0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5010AB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2 500,0</w:t>
            </w:r>
          </w:p>
        </w:tc>
      </w:tr>
      <w:tr w:rsidR="002B3730" w:rsidRPr="009D22CD" w:rsidTr="002B3730">
        <w:trPr>
          <w:trHeight w:val="303"/>
        </w:trPr>
        <w:tc>
          <w:tcPr>
            <w:tcW w:w="3256" w:type="dxa"/>
            <w:shd w:val="clear" w:color="auto" w:fill="auto"/>
            <w:vAlign w:val="bottom"/>
          </w:tcPr>
          <w:p w:rsidR="002B3730" w:rsidRPr="009D22C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D22C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01 2 01 25170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D22C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9D22C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2 095,0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D22CD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9D22CD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2 500,0</w:t>
            </w:r>
          </w:p>
        </w:tc>
      </w:tr>
      <w:tr w:rsidR="002B3730" w:rsidRPr="009D22CD" w:rsidTr="002B3730">
        <w:trPr>
          <w:trHeight w:val="527"/>
        </w:trPr>
        <w:tc>
          <w:tcPr>
            <w:tcW w:w="3256" w:type="dxa"/>
            <w:shd w:val="clear" w:color="000000" w:fill="FFFFFF"/>
            <w:vAlign w:val="bottom"/>
          </w:tcPr>
          <w:p w:rsidR="002B3730" w:rsidRPr="009D22C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D22C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01 2 01 25210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D22C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3C3775" w:rsidRDefault="002B3730" w:rsidP="00E74998">
            <w:pPr>
              <w:tabs>
                <w:tab w:val="left" w:pos="1201"/>
              </w:tabs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2 895,9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C377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C377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2 500,0</w:t>
            </w:r>
          </w:p>
        </w:tc>
      </w:tr>
      <w:tr w:rsidR="002B3730" w:rsidRPr="009D22CD" w:rsidTr="002B3730">
        <w:trPr>
          <w:trHeight w:val="586"/>
        </w:trPr>
        <w:tc>
          <w:tcPr>
            <w:tcW w:w="3256" w:type="dxa"/>
            <w:shd w:val="clear" w:color="auto" w:fill="auto"/>
            <w:vAlign w:val="bottom"/>
          </w:tcPr>
          <w:p w:rsidR="002B3730" w:rsidRPr="009D22C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D22C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01 2 01 25210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D22C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3C3775" w:rsidRDefault="002B3730" w:rsidP="00E74998">
            <w:pPr>
              <w:tabs>
                <w:tab w:val="left" w:pos="1201"/>
              </w:tabs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1 990,9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C377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C377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2 000,0</w:t>
            </w:r>
          </w:p>
        </w:tc>
      </w:tr>
      <w:tr w:rsidR="002B3730" w:rsidRPr="009D22CD" w:rsidTr="002B3730">
        <w:trPr>
          <w:trHeight w:val="586"/>
        </w:trPr>
        <w:tc>
          <w:tcPr>
            <w:tcW w:w="3256" w:type="dxa"/>
            <w:shd w:val="clear" w:color="auto" w:fill="auto"/>
            <w:vAlign w:val="bottom"/>
          </w:tcPr>
          <w:p w:rsidR="002B3730" w:rsidRPr="00315307" w:rsidRDefault="002B3730" w:rsidP="00E74998">
            <w:pPr>
              <w:ind w:firstLine="0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315307" w:rsidRDefault="002B3730" w:rsidP="00E74998">
            <w:pPr>
              <w:ind w:left="-83" w:right="-102"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01 2 01 25210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15307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315307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405,0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15307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15307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0,0</w:t>
            </w:r>
          </w:p>
        </w:tc>
      </w:tr>
      <w:tr w:rsidR="002B3730" w:rsidRPr="009D22CD" w:rsidTr="002B3730">
        <w:trPr>
          <w:trHeight w:val="273"/>
        </w:trPr>
        <w:tc>
          <w:tcPr>
            <w:tcW w:w="3256" w:type="dxa"/>
            <w:shd w:val="clear" w:color="auto" w:fill="auto"/>
            <w:vAlign w:val="bottom"/>
          </w:tcPr>
          <w:p w:rsidR="002B3730" w:rsidRPr="009D22C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D22C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01 2 01 25210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D22C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9D22C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D22CD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9D22CD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500,0</w:t>
            </w:r>
          </w:p>
        </w:tc>
      </w:tr>
      <w:tr w:rsidR="002B3730" w:rsidRPr="009D22CD" w:rsidTr="002B3730">
        <w:trPr>
          <w:trHeight w:val="273"/>
        </w:trPr>
        <w:tc>
          <w:tcPr>
            <w:tcW w:w="3256" w:type="dxa"/>
            <w:shd w:val="clear" w:color="000000" w:fill="FFFFFF"/>
            <w:vAlign w:val="bottom"/>
          </w:tcPr>
          <w:p w:rsidR="002B3730" w:rsidRPr="009D22C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 xml:space="preserve">Расходы на компенсацию части расходов по приобретению путевок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D22C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01 2 01 73320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D22C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9D22C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2 287,3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D22CD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2 287,3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9D22CD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2 287,3</w:t>
            </w:r>
          </w:p>
        </w:tc>
      </w:tr>
      <w:tr w:rsidR="002B3730" w:rsidRPr="009D22CD" w:rsidTr="002B3730">
        <w:trPr>
          <w:trHeight w:val="495"/>
        </w:trPr>
        <w:tc>
          <w:tcPr>
            <w:tcW w:w="3256" w:type="dxa"/>
            <w:shd w:val="clear" w:color="000000" w:fill="FFFFFF"/>
            <w:vAlign w:val="bottom"/>
          </w:tcPr>
          <w:p w:rsidR="002B3730" w:rsidRPr="009D22C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D22C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01 2 01 73320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D22C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9D22C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2 287,3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D22CD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2 287,3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9D22CD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2 287,3</w:t>
            </w:r>
          </w:p>
        </w:tc>
      </w:tr>
      <w:tr w:rsidR="002B3730" w:rsidRPr="009D22CD" w:rsidTr="002B3730">
        <w:trPr>
          <w:trHeight w:val="317"/>
        </w:trPr>
        <w:tc>
          <w:tcPr>
            <w:tcW w:w="3256" w:type="dxa"/>
            <w:shd w:val="clear" w:color="000000" w:fill="FFFFFF"/>
            <w:vAlign w:val="bottom"/>
          </w:tcPr>
          <w:p w:rsidR="002B3730" w:rsidRPr="009D22C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D22C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D22C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68086F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8086F">
              <w:rPr>
                <w:sz w:val="24"/>
                <w:szCs w:val="24"/>
              </w:rPr>
              <w:t>68 802,9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68086F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8086F">
              <w:rPr>
                <w:sz w:val="24"/>
                <w:szCs w:val="24"/>
              </w:rPr>
              <w:t>64 662,9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C377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63 852,5</w:t>
            </w:r>
          </w:p>
        </w:tc>
      </w:tr>
      <w:tr w:rsidR="002B3730" w:rsidRPr="009D22CD" w:rsidTr="002B3730">
        <w:trPr>
          <w:trHeight w:val="1139"/>
        </w:trPr>
        <w:tc>
          <w:tcPr>
            <w:tcW w:w="3256" w:type="dxa"/>
            <w:shd w:val="clear" w:color="000000" w:fill="FFFFFF"/>
            <w:vAlign w:val="bottom"/>
          </w:tcPr>
          <w:p w:rsidR="002B3730" w:rsidRPr="009D22C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D22C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01 2 02 23590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D22C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68086F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8086F">
              <w:rPr>
                <w:sz w:val="24"/>
                <w:szCs w:val="24"/>
              </w:rPr>
              <w:t>68 802,9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68086F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8086F">
              <w:rPr>
                <w:sz w:val="24"/>
                <w:szCs w:val="24"/>
              </w:rPr>
              <w:t>64 662,9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C377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63 852,5</w:t>
            </w:r>
          </w:p>
        </w:tc>
      </w:tr>
      <w:tr w:rsidR="002B3730" w:rsidRPr="009D22CD" w:rsidTr="002B3730">
        <w:trPr>
          <w:trHeight w:val="411"/>
        </w:trPr>
        <w:tc>
          <w:tcPr>
            <w:tcW w:w="3256" w:type="dxa"/>
            <w:shd w:val="clear" w:color="000000" w:fill="FFFFFF"/>
            <w:vAlign w:val="bottom"/>
          </w:tcPr>
          <w:p w:rsidR="002B3730" w:rsidRPr="009D22C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D22C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01 2 02 23590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D22C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68086F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8086F">
              <w:rPr>
                <w:sz w:val="24"/>
                <w:szCs w:val="24"/>
              </w:rPr>
              <w:t>68 802,9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68086F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8086F">
              <w:rPr>
                <w:sz w:val="24"/>
                <w:szCs w:val="24"/>
              </w:rPr>
              <w:t>64 662,9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C377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63 852,5</w:t>
            </w:r>
          </w:p>
        </w:tc>
      </w:tr>
      <w:tr w:rsidR="002B3730" w:rsidRPr="009D22CD" w:rsidTr="002B3730">
        <w:trPr>
          <w:trHeight w:val="495"/>
        </w:trPr>
        <w:tc>
          <w:tcPr>
            <w:tcW w:w="3256" w:type="dxa"/>
            <w:shd w:val="clear" w:color="000000" w:fill="FFFFFF"/>
            <w:vAlign w:val="bottom"/>
          </w:tcPr>
          <w:p w:rsidR="002B3730" w:rsidRPr="009D22C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D22C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D22C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9760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25 447,4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760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26 466,2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C377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27 276,6</w:t>
            </w:r>
          </w:p>
        </w:tc>
      </w:tr>
      <w:tr w:rsidR="002B3730" w:rsidRPr="009D22CD" w:rsidTr="002B3730">
        <w:trPr>
          <w:trHeight w:val="283"/>
        </w:trPr>
        <w:tc>
          <w:tcPr>
            <w:tcW w:w="3256" w:type="dxa"/>
            <w:shd w:val="clear" w:color="000000" w:fill="FFFFFF"/>
            <w:vAlign w:val="bottom"/>
          </w:tcPr>
          <w:p w:rsidR="002B3730" w:rsidRPr="009D22C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D22C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01 2 03 24590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D22C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9760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25 447,4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760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26 466,2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C377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27 276,6</w:t>
            </w:r>
          </w:p>
        </w:tc>
      </w:tr>
      <w:tr w:rsidR="002B3730" w:rsidRPr="009D22CD" w:rsidTr="002B3730">
        <w:trPr>
          <w:trHeight w:val="555"/>
        </w:trPr>
        <w:tc>
          <w:tcPr>
            <w:tcW w:w="3256" w:type="dxa"/>
            <w:shd w:val="clear" w:color="000000" w:fill="FFFFFF"/>
            <w:vAlign w:val="bottom"/>
          </w:tcPr>
          <w:p w:rsidR="002B3730" w:rsidRPr="009D22C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D22C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01 2 03 24590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D22C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9760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25 320,3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760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26 466,2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C377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27 140,3</w:t>
            </w:r>
          </w:p>
        </w:tc>
      </w:tr>
      <w:tr w:rsidR="002B3730" w:rsidRPr="009D22CD" w:rsidTr="002B3730">
        <w:trPr>
          <w:trHeight w:val="303"/>
        </w:trPr>
        <w:tc>
          <w:tcPr>
            <w:tcW w:w="3256" w:type="dxa"/>
            <w:shd w:val="clear" w:color="000000" w:fill="FFFFFF"/>
            <w:vAlign w:val="bottom"/>
          </w:tcPr>
          <w:p w:rsidR="002B3730" w:rsidRPr="009D22C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D22CD" w:rsidRDefault="002B3730" w:rsidP="00E74998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01 2 03 24590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D22CD" w:rsidRDefault="002B3730" w:rsidP="00E74998">
            <w:pPr>
              <w:ind w:left="-473" w:right="-244" w:firstLine="284"/>
              <w:jc w:val="center"/>
              <w:rPr>
                <w:color w:val="000000"/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3C377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C377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C377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136,3</w:t>
            </w:r>
          </w:p>
        </w:tc>
      </w:tr>
      <w:tr w:rsidR="002B3730" w:rsidRPr="009D22CD" w:rsidTr="002B3730">
        <w:trPr>
          <w:trHeight w:val="415"/>
        </w:trPr>
        <w:tc>
          <w:tcPr>
            <w:tcW w:w="3256" w:type="dxa"/>
            <w:shd w:val="clear" w:color="000000" w:fill="FFFFFF"/>
            <w:vAlign w:val="center"/>
          </w:tcPr>
          <w:p w:rsidR="002B3730" w:rsidRPr="009D22C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D22CD" w:rsidRDefault="002B3730" w:rsidP="00E74998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9D22CD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D22CD" w:rsidRDefault="002B3730" w:rsidP="00E74998">
            <w:pPr>
              <w:ind w:left="-473" w:right="-244" w:firstLine="284"/>
              <w:jc w:val="center"/>
              <w:rPr>
                <w:color w:val="000000"/>
                <w:sz w:val="24"/>
                <w:szCs w:val="24"/>
              </w:rPr>
            </w:pPr>
            <w:r w:rsidRPr="009D22C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9D22C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D22CD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9D22CD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</w:tr>
      <w:tr w:rsidR="002B3730" w:rsidRPr="009D22CD" w:rsidTr="002B3730">
        <w:trPr>
          <w:trHeight w:val="549"/>
        </w:trPr>
        <w:tc>
          <w:tcPr>
            <w:tcW w:w="3256" w:type="dxa"/>
            <w:shd w:val="clear" w:color="000000" w:fill="FFFFFF"/>
            <w:vAlign w:val="center"/>
          </w:tcPr>
          <w:p w:rsidR="002B3730" w:rsidRPr="009D22C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D22CD" w:rsidRDefault="002B3730" w:rsidP="00E74998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9D22CD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D22CD" w:rsidRDefault="002B3730" w:rsidP="00E74998">
            <w:pPr>
              <w:ind w:left="-473" w:right="-244" w:firstLine="284"/>
              <w:jc w:val="center"/>
              <w:rPr>
                <w:color w:val="000000"/>
                <w:sz w:val="24"/>
                <w:szCs w:val="24"/>
              </w:rPr>
            </w:pPr>
            <w:r w:rsidRPr="009D22C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9D22C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D22CD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9D22CD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</w:tr>
      <w:tr w:rsidR="002B3730" w:rsidRPr="009D22CD" w:rsidTr="002B3730">
        <w:trPr>
          <w:trHeight w:val="1406"/>
        </w:trPr>
        <w:tc>
          <w:tcPr>
            <w:tcW w:w="3256" w:type="dxa"/>
            <w:shd w:val="clear" w:color="000000" w:fill="FFFFFF"/>
            <w:vAlign w:val="bottom"/>
          </w:tcPr>
          <w:p w:rsidR="002B3730" w:rsidRPr="009D22CD" w:rsidRDefault="002B3730" w:rsidP="00E74998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D22CD" w:rsidRDefault="002B3730" w:rsidP="00E74998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D22CD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D22CD" w:rsidRDefault="002B3730" w:rsidP="00E74998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D22C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9D22CD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D22CD" w:rsidRDefault="002B3730" w:rsidP="00E74998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9D22CD" w:rsidRDefault="002B3730" w:rsidP="00E74998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</w:tr>
      <w:tr w:rsidR="002B3730" w:rsidRPr="009D22CD" w:rsidTr="002B3730">
        <w:trPr>
          <w:trHeight w:val="557"/>
        </w:trPr>
        <w:tc>
          <w:tcPr>
            <w:tcW w:w="3256" w:type="dxa"/>
            <w:shd w:val="clear" w:color="000000" w:fill="FFFFFF"/>
            <w:vAlign w:val="bottom"/>
          </w:tcPr>
          <w:p w:rsidR="002B3730" w:rsidRPr="003C3775" w:rsidRDefault="002B3730" w:rsidP="00E74998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Обеспечение деятельности учреждений дополнительного образования на основе муниципальных заданий в рамках исполнения муниципального социального заказа на оказание муниципальных услуг в социальной сфере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3C3775" w:rsidRDefault="002B3730" w:rsidP="00E74998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01 2 05 00000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C3775" w:rsidRDefault="002B3730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9760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760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9760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</w:tr>
      <w:tr w:rsidR="002B3730" w:rsidRPr="009D22CD" w:rsidTr="002B3730">
        <w:trPr>
          <w:trHeight w:val="1406"/>
        </w:trPr>
        <w:tc>
          <w:tcPr>
            <w:tcW w:w="3256" w:type="dxa"/>
            <w:shd w:val="clear" w:color="000000" w:fill="FFFFFF"/>
            <w:vAlign w:val="bottom"/>
          </w:tcPr>
          <w:p w:rsidR="002B3730" w:rsidRPr="003C3775" w:rsidRDefault="002B3730" w:rsidP="00E74998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Расходы на обеспечение деятельности учреждений дополнительного образования на основе муниципальных заданий в рамках исполнения муниципального социального заказа на оказание муниципальных услуг в социальной сфере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3C3775" w:rsidRDefault="002B3730" w:rsidP="00E74998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01 2 05 23590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C3775" w:rsidRDefault="002B3730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9760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760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9760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</w:tr>
      <w:tr w:rsidR="002B3730" w:rsidRPr="009D22CD" w:rsidTr="002B3730">
        <w:trPr>
          <w:trHeight w:val="1406"/>
        </w:trPr>
        <w:tc>
          <w:tcPr>
            <w:tcW w:w="3256" w:type="dxa"/>
            <w:shd w:val="clear" w:color="000000" w:fill="FFFFFF"/>
            <w:vAlign w:val="bottom"/>
          </w:tcPr>
          <w:p w:rsidR="002B3730" w:rsidRPr="003C3775" w:rsidRDefault="002B3730" w:rsidP="00E74998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3C3775" w:rsidRDefault="002B3730" w:rsidP="00E74998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01 2 05 23590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C3775" w:rsidRDefault="002B3730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9760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760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9760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</w:tr>
      <w:tr w:rsidR="002B3730" w:rsidRPr="009D22CD" w:rsidTr="002B3730">
        <w:trPr>
          <w:trHeight w:val="1406"/>
        </w:trPr>
        <w:tc>
          <w:tcPr>
            <w:tcW w:w="3256" w:type="dxa"/>
            <w:shd w:val="clear" w:color="000000" w:fill="FFFFFF"/>
            <w:vAlign w:val="bottom"/>
          </w:tcPr>
          <w:p w:rsidR="002B3730" w:rsidRPr="003C3775" w:rsidRDefault="002B3730" w:rsidP="00E74998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 в соответствии с социальными сертификатами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3C3775" w:rsidRDefault="002B3730" w:rsidP="00E74998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01 2 06 00000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C3775" w:rsidRDefault="002B3730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9760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760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9760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</w:tr>
      <w:tr w:rsidR="002B3730" w:rsidRPr="009D22CD" w:rsidTr="002B3730">
        <w:trPr>
          <w:trHeight w:val="1406"/>
        </w:trPr>
        <w:tc>
          <w:tcPr>
            <w:tcW w:w="3256" w:type="dxa"/>
            <w:shd w:val="clear" w:color="000000" w:fill="FFFFFF"/>
            <w:vAlign w:val="bottom"/>
          </w:tcPr>
          <w:p w:rsidR="002B3730" w:rsidRPr="003C3775" w:rsidRDefault="002B3730" w:rsidP="00E74998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 в соответствии с социальными сертификатами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3C3775" w:rsidRDefault="002B3730" w:rsidP="00E74998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01 2 06 24590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C3775" w:rsidRDefault="002B3730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9760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760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9760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</w:tr>
      <w:tr w:rsidR="002B3730" w:rsidRPr="009D22CD" w:rsidTr="002B3730">
        <w:trPr>
          <w:trHeight w:val="1406"/>
        </w:trPr>
        <w:tc>
          <w:tcPr>
            <w:tcW w:w="3256" w:type="dxa"/>
            <w:shd w:val="clear" w:color="000000" w:fill="FFFFFF"/>
            <w:vAlign w:val="bottom"/>
          </w:tcPr>
          <w:p w:rsidR="002B3730" w:rsidRPr="003C3775" w:rsidRDefault="002B3730" w:rsidP="00E74998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3C3775" w:rsidRDefault="002B3730" w:rsidP="00E74998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01 2 06 24590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C3775" w:rsidRDefault="002B3730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9760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760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9760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</w:tr>
      <w:tr w:rsidR="002B3730" w:rsidRPr="00203612" w:rsidTr="002B3730">
        <w:trPr>
          <w:trHeight w:val="303"/>
        </w:trPr>
        <w:tc>
          <w:tcPr>
            <w:tcW w:w="3256" w:type="dxa"/>
            <w:shd w:val="clear" w:color="auto" w:fill="auto"/>
            <w:vAlign w:val="bottom"/>
          </w:tcPr>
          <w:p w:rsidR="002B3730" w:rsidRPr="0020361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20361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20361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20361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 xml:space="preserve">1 </w:t>
            </w:r>
            <w:r>
              <w:rPr>
                <w:b/>
                <w:bCs/>
                <w:sz w:val="24"/>
                <w:szCs w:val="24"/>
              </w:rPr>
              <w:t>9</w:t>
            </w:r>
            <w:r w:rsidRPr="00203612">
              <w:rPr>
                <w:b/>
                <w:bCs/>
                <w:sz w:val="24"/>
                <w:szCs w:val="24"/>
              </w:rPr>
              <w:t>40,9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0361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1 840,9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0361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1 840,9</w:t>
            </w:r>
          </w:p>
        </w:tc>
      </w:tr>
      <w:tr w:rsidR="002B3730" w:rsidRPr="00203612" w:rsidTr="002B3730">
        <w:trPr>
          <w:trHeight w:val="1309"/>
        </w:trPr>
        <w:tc>
          <w:tcPr>
            <w:tcW w:w="3256" w:type="dxa"/>
            <w:shd w:val="clear" w:color="auto" w:fill="auto"/>
            <w:vAlign w:val="bottom"/>
          </w:tcPr>
          <w:p w:rsidR="002B3730" w:rsidRPr="0020361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20361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01 3 01 00000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20361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20361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1 840,9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20361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1 840,9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20361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1 840,9</w:t>
            </w:r>
          </w:p>
        </w:tc>
      </w:tr>
      <w:tr w:rsidR="002B3730" w:rsidRPr="00203612" w:rsidTr="002B3730">
        <w:trPr>
          <w:trHeight w:val="806"/>
        </w:trPr>
        <w:tc>
          <w:tcPr>
            <w:tcW w:w="3256" w:type="dxa"/>
            <w:shd w:val="clear" w:color="auto" w:fill="auto"/>
            <w:vAlign w:val="bottom"/>
          </w:tcPr>
          <w:p w:rsidR="002B3730" w:rsidRPr="0020361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20361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01 3 01 73010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20361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20361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1 840,9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20361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1 840,9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20361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1 840,9</w:t>
            </w:r>
          </w:p>
        </w:tc>
      </w:tr>
      <w:tr w:rsidR="002B3730" w:rsidRPr="00203612" w:rsidTr="002B3730">
        <w:trPr>
          <w:trHeight w:val="2542"/>
        </w:trPr>
        <w:tc>
          <w:tcPr>
            <w:tcW w:w="3256" w:type="dxa"/>
            <w:shd w:val="clear" w:color="auto" w:fill="auto"/>
            <w:vAlign w:val="bottom"/>
          </w:tcPr>
          <w:p w:rsidR="002B3730" w:rsidRPr="0020361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20361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01 3 01 73010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20361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20361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1 160,9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20361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1 160,9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20361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1 160,9</w:t>
            </w:r>
          </w:p>
        </w:tc>
      </w:tr>
      <w:tr w:rsidR="002B3730" w:rsidRPr="00203612" w:rsidTr="002B3730">
        <w:trPr>
          <w:trHeight w:val="838"/>
        </w:trPr>
        <w:tc>
          <w:tcPr>
            <w:tcW w:w="3256" w:type="dxa"/>
            <w:shd w:val="clear" w:color="auto" w:fill="auto"/>
            <w:vAlign w:val="bottom"/>
          </w:tcPr>
          <w:p w:rsidR="002B3730" w:rsidRPr="00203612" w:rsidRDefault="002B3730" w:rsidP="00E74998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203612" w:rsidRDefault="002B3730" w:rsidP="00E74998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01 3 01 73010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203612" w:rsidRDefault="002B3730" w:rsidP="00E74998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203612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680,0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203612" w:rsidRDefault="002B3730" w:rsidP="00E74998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680,0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203612" w:rsidRDefault="002B3730" w:rsidP="00E74998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680,0</w:t>
            </w:r>
          </w:p>
        </w:tc>
      </w:tr>
      <w:tr w:rsidR="002B3730" w:rsidRPr="00203612" w:rsidTr="002B3730">
        <w:trPr>
          <w:trHeight w:val="838"/>
        </w:trPr>
        <w:tc>
          <w:tcPr>
            <w:tcW w:w="3256" w:type="dxa"/>
            <w:shd w:val="clear" w:color="auto" w:fill="auto"/>
            <w:vAlign w:val="bottom"/>
          </w:tcPr>
          <w:p w:rsidR="002B3730" w:rsidRPr="003C3775" w:rsidRDefault="002B3730" w:rsidP="00E74998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Проведение независимой оценки качества образовательной деятельности организаций, осуществляющих образовательную деятельность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3C3775" w:rsidRDefault="002B3730" w:rsidP="00E74998">
            <w:pPr>
              <w:ind w:left="58" w:right="-102"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01 3 02 00000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3C377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3C377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3C377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3C377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</w:tr>
      <w:tr w:rsidR="002B3730" w:rsidRPr="00203612" w:rsidTr="002B3730">
        <w:trPr>
          <w:trHeight w:val="838"/>
        </w:trPr>
        <w:tc>
          <w:tcPr>
            <w:tcW w:w="3256" w:type="dxa"/>
            <w:shd w:val="clear" w:color="auto" w:fill="auto"/>
            <w:vAlign w:val="bottom"/>
          </w:tcPr>
          <w:p w:rsidR="002B3730" w:rsidRPr="003C3775" w:rsidRDefault="002B3730" w:rsidP="00E74998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Расходы на проведение независимой оценки качества образовательной деятельности организаций, осуществляющих образовательную деятельность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3C3775" w:rsidRDefault="002B3730" w:rsidP="00E74998">
            <w:pPr>
              <w:ind w:right="-102"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01 3 02 24010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3C377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3C377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3C377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3C377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</w:tr>
      <w:tr w:rsidR="002B3730" w:rsidRPr="00203612" w:rsidTr="002B3730">
        <w:trPr>
          <w:trHeight w:val="838"/>
        </w:trPr>
        <w:tc>
          <w:tcPr>
            <w:tcW w:w="3256" w:type="dxa"/>
            <w:shd w:val="clear" w:color="auto" w:fill="auto"/>
            <w:vAlign w:val="bottom"/>
          </w:tcPr>
          <w:p w:rsidR="002B3730" w:rsidRPr="003C3775" w:rsidRDefault="002B3730" w:rsidP="00E74998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3C3775" w:rsidRDefault="002B3730" w:rsidP="00E74998">
            <w:pPr>
              <w:ind w:right="-102"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01 3 02 24010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3C377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3C377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3C377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3C377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</w:tr>
      <w:tr w:rsidR="002B3730" w:rsidRPr="00203612" w:rsidTr="002B3730">
        <w:trPr>
          <w:trHeight w:val="510"/>
        </w:trPr>
        <w:tc>
          <w:tcPr>
            <w:tcW w:w="3256" w:type="dxa"/>
            <w:shd w:val="clear" w:color="auto" w:fill="auto"/>
            <w:vAlign w:val="bottom"/>
          </w:tcPr>
          <w:p w:rsidR="002B3730" w:rsidRPr="0020361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 xml:space="preserve">Подпрограмма «Патриотическое воспитание и подготовка граждан в </w:t>
            </w:r>
            <w:proofErr w:type="spellStart"/>
            <w:r w:rsidRPr="00203612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203612">
              <w:rPr>
                <w:b/>
                <w:bCs/>
                <w:sz w:val="24"/>
                <w:szCs w:val="24"/>
              </w:rPr>
              <w:t xml:space="preserve"> муниципальном округе к военной службе»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20361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20361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E053A6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75</w:t>
            </w:r>
            <w:r w:rsidRPr="00607204">
              <w:rPr>
                <w:b/>
                <w:bCs/>
                <w:sz w:val="24"/>
                <w:szCs w:val="24"/>
              </w:rPr>
              <w:t>6,</w:t>
            </w: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20361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20361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250,0</w:t>
            </w:r>
          </w:p>
        </w:tc>
      </w:tr>
      <w:tr w:rsidR="002B3730" w:rsidRPr="00203612" w:rsidTr="002B3730">
        <w:trPr>
          <w:trHeight w:val="317"/>
        </w:trPr>
        <w:tc>
          <w:tcPr>
            <w:tcW w:w="3256" w:type="dxa"/>
            <w:shd w:val="clear" w:color="auto" w:fill="auto"/>
            <w:vAlign w:val="bottom"/>
          </w:tcPr>
          <w:p w:rsidR="002B3730" w:rsidRPr="0020361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по духовно-нравственному и семейному воспитанию подрастающего поколения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20361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01 4 01 00000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20361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E053A6" w:rsidRDefault="002B3730" w:rsidP="00E74998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756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20361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20361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</w:tr>
      <w:tr w:rsidR="002B3730" w:rsidRPr="00203612" w:rsidTr="002B3730">
        <w:trPr>
          <w:trHeight w:val="317"/>
        </w:trPr>
        <w:tc>
          <w:tcPr>
            <w:tcW w:w="3256" w:type="dxa"/>
            <w:shd w:val="clear" w:color="auto" w:fill="auto"/>
            <w:vAlign w:val="bottom"/>
          </w:tcPr>
          <w:p w:rsidR="002B3730" w:rsidRPr="00315307" w:rsidRDefault="002B3730" w:rsidP="00E74998">
            <w:pPr>
              <w:ind w:firstLine="0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315307" w:rsidRDefault="002B3730" w:rsidP="00E74998">
            <w:pPr>
              <w:ind w:left="58" w:right="-102" w:firstLine="0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01 4 01 22000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315307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60720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  <w:r w:rsidRPr="00607204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315307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315307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0,0</w:t>
            </w:r>
          </w:p>
        </w:tc>
      </w:tr>
      <w:tr w:rsidR="002B3730" w:rsidRPr="00203612" w:rsidTr="002B3730">
        <w:trPr>
          <w:trHeight w:val="317"/>
        </w:trPr>
        <w:tc>
          <w:tcPr>
            <w:tcW w:w="3256" w:type="dxa"/>
            <w:shd w:val="clear" w:color="auto" w:fill="auto"/>
            <w:vAlign w:val="bottom"/>
          </w:tcPr>
          <w:p w:rsidR="002B3730" w:rsidRPr="00315307" w:rsidRDefault="002B3730" w:rsidP="00E74998">
            <w:pPr>
              <w:ind w:firstLine="0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315307" w:rsidRDefault="002B3730" w:rsidP="00E74998">
            <w:pPr>
              <w:ind w:left="58" w:right="-102" w:firstLine="0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01 4 01 22000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315307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315307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Pr="00315307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315307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315307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0,0</w:t>
            </w:r>
          </w:p>
        </w:tc>
      </w:tr>
      <w:tr w:rsidR="002B3730" w:rsidRPr="00203612" w:rsidTr="002B3730">
        <w:trPr>
          <w:trHeight w:val="510"/>
        </w:trPr>
        <w:tc>
          <w:tcPr>
            <w:tcW w:w="3256" w:type="dxa"/>
            <w:shd w:val="clear" w:color="auto" w:fill="auto"/>
            <w:vAlign w:val="bottom"/>
          </w:tcPr>
          <w:p w:rsidR="002B3730" w:rsidRPr="0020361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20361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01 4 01 24010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20361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20361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20361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20361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</w:tr>
      <w:tr w:rsidR="002B3730" w:rsidRPr="00203612" w:rsidTr="002B3730">
        <w:trPr>
          <w:trHeight w:val="510"/>
        </w:trPr>
        <w:tc>
          <w:tcPr>
            <w:tcW w:w="3256" w:type="dxa"/>
            <w:shd w:val="clear" w:color="auto" w:fill="auto"/>
            <w:vAlign w:val="bottom"/>
          </w:tcPr>
          <w:p w:rsidR="002B3730" w:rsidRPr="00203612" w:rsidRDefault="002B3730" w:rsidP="00E74998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203612" w:rsidRDefault="002B3730" w:rsidP="00E74998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01 4 01 24010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203612" w:rsidRDefault="002B3730" w:rsidP="00E74998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203612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203612" w:rsidRDefault="002B3730" w:rsidP="00E74998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203612" w:rsidRDefault="002B3730" w:rsidP="00E74998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</w:tr>
      <w:tr w:rsidR="002B3730" w:rsidRPr="00203612" w:rsidTr="002B3730">
        <w:trPr>
          <w:trHeight w:val="1527"/>
        </w:trPr>
        <w:tc>
          <w:tcPr>
            <w:tcW w:w="3256" w:type="dxa"/>
            <w:shd w:val="clear" w:color="auto" w:fill="auto"/>
            <w:vAlign w:val="center"/>
          </w:tcPr>
          <w:p w:rsidR="002B3730" w:rsidRPr="0020361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20361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20361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5844E3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844E3">
              <w:rPr>
                <w:b/>
                <w:bCs/>
                <w:sz w:val="24"/>
                <w:szCs w:val="24"/>
              </w:rPr>
              <w:t xml:space="preserve">169 </w:t>
            </w:r>
            <w:r>
              <w:rPr>
                <w:b/>
                <w:bCs/>
                <w:sz w:val="24"/>
                <w:szCs w:val="24"/>
              </w:rPr>
              <w:t>42</w:t>
            </w:r>
            <w:r w:rsidRPr="005844E3">
              <w:rPr>
                <w:b/>
                <w:bCs/>
                <w:sz w:val="24"/>
                <w:szCs w:val="24"/>
              </w:rPr>
              <w:t>9,</w:t>
            </w: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C3775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3775">
              <w:rPr>
                <w:b/>
                <w:bCs/>
                <w:sz w:val="24"/>
                <w:szCs w:val="24"/>
              </w:rPr>
              <w:t>23 779,3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C3775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3775">
              <w:rPr>
                <w:b/>
                <w:bCs/>
                <w:sz w:val="24"/>
                <w:szCs w:val="24"/>
              </w:rPr>
              <w:t>23 779,3</w:t>
            </w:r>
          </w:p>
        </w:tc>
      </w:tr>
      <w:tr w:rsidR="002B3730" w:rsidRPr="003A3489" w:rsidTr="002B3730">
        <w:trPr>
          <w:trHeight w:val="447"/>
        </w:trPr>
        <w:tc>
          <w:tcPr>
            <w:tcW w:w="3256" w:type="dxa"/>
            <w:shd w:val="clear" w:color="auto" w:fill="auto"/>
            <w:vAlign w:val="center"/>
          </w:tcPr>
          <w:p w:rsidR="002B3730" w:rsidRPr="003A3489" w:rsidRDefault="002B3730" w:rsidP="00E74998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left="-83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01 5 01 00000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left="-473" w:right="-244" w:firstLine="284"/>
              <w:jc w:val="center"/>
              <w:rPr>
                <w:color w:val="000000"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5844E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844E3">
              <w:rPr>
                <w:sz w:val="24"/>
                <w:szCs w:val="24"/>
              </w:rPr>
              <w:t>169</w:t>
            </w:r>
            <w:r>
              <w:rPr>
                <w:sz w:val="24"/>
                <w:szCs w:val="24"/>
              </w:rPr>
              <w:t> </w:t>
            </w:r>
            <w:r w:rsidRPr="005844E3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29,9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3C377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23 779,3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3C377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23 779,3</w:t>
            </w:r>
          </w:p>
        </w:tc>
      </w:tr>
      <w:tr w:rsidR="002B3730" w:rsidRPr="003A3489" w:rsidTr="002B3730">
        <w:trPr>
          <w:trHeight w:val="447"/>
        </w:trPr>
        <w:tc>
          <w:tcPr>
            <w:tcW w:w="3256" w:type="dxa"/>
            <w:shd w:val="clear" w:color="auto" w:fill="auto"/>
            <w:vAlign w:val="bottom"/>
          </w:tcPr>
          <w:p w:rsidR="002B3730" w:rsidRPr="00763A8B" w:rsidRDefault="002B3730" w:rsidP="00E74998">
            <w:pPr>
              <w:ind w:firstLine="0"/>
              <w:rPr>
                <w:color w:val="000000"/>
                <w:sz w:val="24"/>
                <w:szCs w:val="24"/>
              </w:rPr>
            </w:pPr>
            <w:r w:rsidRPr="00763A8B">
              <w:rPr>
                <w:color w:val="000000"/>
                <w:sz w:val="24"/>
                <w:szCs w:val="24"/>
              </w:rPr>
              <w:t>Расходы на укрепление материально-технической базы учреждений образований за счет средств фонда на поддержку территорий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left="-83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763A8B">
              <w:rPr>
                <w:color w:val="000000"/>
                <w:sz w:val="24"/>
                <w:szCs w:val="24"/>
              </w:rPr>
              <w:t>01 5 01 22000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63A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5844E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844E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523,3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B3730" w:rsidRPr="003A3489" w:rsidTr="002B3730">
        <w:trPr>
          <w:trHeight w:val="447"/>
        </w:trPr>
        <w:tc>
          <w:tcPr>
            <w:tcW w:w="3256" w:type="dxa"/>
            <w:shd w:val="clear" w:color="auto" w:fill="auto"/>
            <w:vAlign w:val="bottom"/>
          </w:tcPr>
          <w:p w:rsidR="002B3730" w:rsidRPr="00763A8B" w:rsidRDefault="002B3730" w:rsidP="00E74998">
            <w:pPr>
              <w:ind w:firstLine="0"/>
              <w:rPr>
                <w:color w:val="000000"/>
                <w:sz w:val="24"/>
                <w:szCs w:val="24"/>
              </w:rPr>
            </w:pPr>
            <w:r w:rsidRPr="00763A8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left="-83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763A8B">
              <w:rPr>
                <w:color w:val="000000"/>
                <w:sz w:val="24"/>
                <w:szCs w:val="24"/>
              </w:rPr>
              <w:t>01 5 01 22000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63A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5844E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844E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523,3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B3730" w:rsidRPr="003A3489" w:rsidTr="002B3730">
        <w:trPr>
          <w:trHeight w:val="298"/>
        </w:trPr>
        <w:tc>
          <w:tcPr>
            <w:tcW w:w="3256" w:type="dxa"/>
            <w:shd w:val="clear" w:color="auto" w:fill="auto"/>
            <w:vAlign w:val="center"/>
          </w:tcPr>
          <w:p w:rsidR="002B3730" w:rsidRPr="003A3489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color w:val="000000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color w:val="000000"/>
                <w:sz w:val="24"/>
                <w:szCs w:val="24"/>
              </w:rPr>
              <w:t>01 5 01 25020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5844E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844E3">
              <w:rPr>
                <w:sz w:val="24"/>
                <w:szCs w:val="24"/>
              </w:rPr>
              <w:t>9 730,4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40141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11 000,0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40141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11 000,0</w:t>
            </w:r>
          </w:p>
        </w:tc>
      </w:tr>
      <w:tr w:rsidR="002B3730" w:rsidRPr="003A3489" w:rsidTr="002B3730">
        <w:trPr>
          <w:trHeight w:val="303"/>
        </w:trPr>
        <w:tc>
          <w:tcPr>
            <w:tcW w:w="3256" w:type="dxa"/>
            <w:shd w:val="clear" w:color="auto" w:fill="auto"/>
            <w:vAlign w:val="bottom"/>
          </w:tcPr>
          <w:p w:rsidR="002B3730" w:rsidRPr="003A3489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left="-83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01 5 01 25020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left="-473" w:right="-244" w:firstLine="284"/>
              <w:jc w:val="center"/>
              <w:rPr>
                <w:color w:val="000000"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5844E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844E3">
              <w:rPr>
                <w:sz w:val="24"/>
                <w:szCs w:val="24"/>
              </w:rPr>
              <w:t>9 730,4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40141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11 000,0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40141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11 000,0</w:t>
            </w:r>
          </w:p>
        </w:tc>
      </w:tr>
      <w:tr w:rsidR="002B3730" w:rsidRPr="003A3489" w:rsidTr="002B3730">
        <w:trPr>
          <w:trHeight w:val="303"/>
        </w:trPr>
        <w:tc>
          <w:tcPr>
            <w:tcW w:w="3256" w:type="dxa"/>
            <w:shd w:val="clear" w:color="auto" w:fill="auto"/>
            <w:vAlign w:val="bottom"/>
          </w:tcPr>
          <w:p w:rsidR="002B3730" w:rsidRPr="003A3489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01 5 01 26010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4 688,8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B3730" w:rsidRPr="003A3489" w:rsidTr="002B3730">
        <w:trPr>
          <w:trHeight w:val="303"/>
        </w:trPr>
        <w:tc>
          <w:tcPr>
            <w:tcW w:w="3256" w:type="dxa"/>
            <w:shd w:val="clear" w:color="auto" w:fill="auto"/>
            <w:vAlign w:val="bottom"/>
          </w:tcPr>
          <w:p w:rsidR="002B3730" w:rsidRPr="003A3489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01 5 01 2</w:t>
            </w:r>
            <w:r>
              <w:rPr>
                <w:sz w:val="24"/>
                <w:szCs w:val="24"/>
              </w:rPr>
              <w:t>6</w:t>
            </w:r>
            <w:r w:rsidRPr="00BD295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D295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4 688,8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0,0</w:t>
            </w:r>
          </w:p>
        </w:tc>
      </w:tr>
      <w:tr w:rsidR="002B3730" w:rsidRPr="003A3489" w:rsidTr="002B3730">
        <w:trPr>
          <w:trHeight w:val="444"/>
        </w:trPr>
        <w:tc>
          <w:tcPr>
            <w:tcW w:w="3256" w:type="dxa"/>
            <w:shd w:val="clear" w:color="auto" w:fill="auto"/>
            <w:vAlign w:val="bottom"/>
          </w:tcPr>
          <w:p w:rsidR="002B3730" w:rsidRPr="003A3489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color w:val="000000"/>
                <w:sz w:val="24"/>
                <w:szCs w:val="24"/>
              </w:rPr>
              <w:t>01 5 01 S2180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5844E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844E3">
              <w:rPr>
                <w:sz w:val="24"/>
                <w:szCs w:val="24"/>
              </w:rPr>
              <w:t>90 223,8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40141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12 779,3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40141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12 779,3</w:t>
            </w:r>
          </w:p>
        </w:tc>
      </w:tr>
      <w:tr w:rsidR="002B3730" w:rsidRPr="003A3489" w:rsidTr="002B3730">
        <w:trPr>
          <w:trHeight w:hRule="exact" w:val="1434"/>
        </w:trPr>
        <w:tc>
          <w:tcPr>
            <w:tcW w:w="3256" w:type="dxa"/>
            <w:shd w:val="clear" w:color="000000" w:fill="FFFFFF"/>
            <w:vAlign w:val="bottom"/>
          </w:tcPr>
          <w:p w:rsidR="002B3730" w:rsidRPr="003A3489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5 01 S2180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5844E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844E3">
              <w:rPr>
                <w:sz w:val="24"/>
                <w:szCs w:val="24"/>
              </w:rPr>
              <w:t>90 223,8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40141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12 779,3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40141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12 779,3</w:t>
            </w:r>
          </w:p>
        </w:tc>
      </w:tr>
      <w:tr w:rsidR="002B3730" w:rsidRPr="003A3489" w:rsidTr="002B3730">
        <w:trPr>
          <w:trHeight w:val="66"/>
        </w:trPr>
        <w:tc>
          <w:tcPr>
            <w:tcW w:w="3256" w:type="dxa"/>
            <w:shd w:val="clear" w:color="auto" w:fill="auto"/>
            <w:vAlign w:val="bottom"/>
          </w:tcPr>
          <w:p w:rsidR="002B3730" w:rsidRPr="003A3489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3A3489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2B3730" w:rsidRPr="003A3489" w:rsidTr="002B3730">
        <w:trPr>
          <w:trHeight w:val="586"/>
        </w:trPr>
        <w:tc>
          <w:tcPr>
            <w:tcW w:w="3256" w:type="dxa"/>
            <w:shd w:val="clear" w:color="000000" w:fill="FFFFFF"/>
            <w:vAlign w:val="bottom"/>
          </w:tcPr>
          <w:p w:rsidR="002B3730" w:rsidRPr="003A3489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 xml:space="preserve">   - расходы на проведение капитального ремонта образовательных организаций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40141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89 404,6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40141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12 140,3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40141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12 140,3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bottom"/>
          </w:tcPr>
          <w:p w:rsidR="002B3730" w:rsidRPr="003A3489" w:rsidRDefault="002B3730" w:rsidP="00E74998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 xml:space="preserve">   - расходы на проведение капитального ремонта образовательных организаций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3A3489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819,2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639,0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639,0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bottom"/>
          </w:tcPr>
          <w:p w:rsidR="002B3730" w:rsidRPr="0038625D" w:rsidRDefault="002B3730" w:rsidP="00E74998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38625D">
              <w:rPr>
                <w:sz w:val="24"/>
                <w:szCs w:val="24"/>
              </w:rPr>
              <w:t>ограммы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38625D" w:rsidRDefault="002B3730" w:rsidP="00E74998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01 5 01 S2450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38625D" w:rsidRDefault="002B3730" w:rsidP="00E74998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3862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28 018,7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38625D" w:rsidRDefault="002B3730" w:rsidP="00E749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38625D" w:rsidRDefault="002B3730" w:rsidP="00E749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bottom"/>
          </w:tcPr>
          <w:p w:rsidR="002B3730" w:rsidRPr="0038625D" w:rsidRDefault="002B3730" w:rsidP="00E74998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38625D" w:rsidRDefault="002B3730" w:rsidP="00E74998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01 5 01 S2450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38625D" w:rsidRDefault="002B3730" w:rsidP="00E74998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3862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28 018,7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38625D" w:rsidRDefault="002B3730" w:rsidP="00E749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38625D" w:rsidRDefault="002B3730" w:rsidP="00E749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bottom"/>
          </w:tcPr>
          <w:p w:rsidR="002B3730" w:rsidRPr="0038625D" w:rsidRDefault="002B3730" w:rsidP="00E74998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38625D" w:rsidRDefault="002B3730" w:rsidP="00E74998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38625D" w:rsidRDefault="002B3730" w:rsidP="00E74998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3862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38625D" w:rsidRDefault="002B3730" w:rsidP="00E74998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38625D" w:rsidRDefault="002B3730" w:rsidP="00E74998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bottom"/>
          </w:tcPr>
          <w:p w:rsidR="002B3730" w:rsidRPr="0038625D" w:rsidRDefault="002B3730" w:rsidP="00E74998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38625D">
              <w:rPr>
                <w:sz w:val="24"/>
                <w:szCs w:val="24"/>
              </w:rPr>
              <w:t xml:space="preserve">ограммы за счет средств областного бюджета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38625D" w:rsidRDefault="002B3730" w:rsidP="00E74998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38625D" w:rsidRDefault="002B3730" w:rsidP="00E74998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3862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22 415,0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38625D" w:rsidRDefault="002B3730" w:rsidP="00E749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38625D" w:rsidRDefault="002B3730" w:rsidP="00E749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bottom"/>
          </w:tcPr>
          <w:p w:rsidR="002B3730" w:rsidRPr="0038625D" w:rsidRDefault="002B3730" w:rsidP="00E74998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38625D">
              <w:rPr>
                <w:sz w:val="24"/>
                <w:szCs w:val="24"/>
              </w:rPr>
              <w:t xml:space="preserve">ограммы за счет средств местного бюджета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38625D" w:rsidRDefault="002B3730" w:rsidP="00E74998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38625D" w:rsidRDefault="002B3730" w:rsidP="00E74998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3862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5 603,7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38625D" w:rsidRDefault="002B3730" w:rsidP="00E749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38625D" w:rsidRDefault="002B3730" w:rsidP="00E749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bottom"/>
          </w:tcPr>
          <w:p w:rsidR="002B3730" w:rsidRPr="0038625D" w:rsidRDefault="002B3730" w:rsidP="00E74998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Расходы на реализацию мероприятий по модернизации пищеблоков муниципальных общеобразовательных организаций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38625D" w:rsidRDefault="002B3730" w:rsidP="00E74998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01 5 01 S2530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38625D" w:rsidRDefault="002B3730" w:rsidP="00E74998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3862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1 660,0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38625D" w:rsidRDefault="002B3730" w:rsidP="00E749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38625D" w:rsidRDefault="002B3730" w:rsidP="00E749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bottom"/>
          </w:tcPr>
          <w:p w:rsidR="002B3730" w:rsidRPr="0038625D" w:rsidRDefault="002B3730" w:rsidP="00E74998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38625D" w:rsidRDefault="002B3730" w:rsidP="00E74998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01 5 01 S2530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38625D" w:rsidRDefault="002B3730" w:rsidP="00E74998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3862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1 660,0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38625D" w:rsidRDefault="002B3730" w:rsidP="00E749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38625D" w:rsidRDefault="002B3730" w:rsidP="00E749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bottom"/>
          </w:tcPr>
          <w:p w:rsidR="002B3730" w:rsidRPr="0038625D" w:rsidRDefault="002B3730" w:rsidP="00E74998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38625D" w:rsidRDefault="002B3730" w:rsidP="00E74998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38625D" w:rsidRDefault="002B3730" w:rsidP="00E74998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3862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38625D" w:rsidRDefault="002B3730" w:rsidP="00E74998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38625D" w:rsidRDefault="002B3730" w:rsidP="00E74998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bottom"/>
          </w:tcPr>
          <w:p w:rsidR="002B3730" w:rsidRPr="0038625D" w:rsidRDefault="002B3730" w:rsidP="00E74998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-расходы на реализацию мероприятий по модернизации пищеблоков муниципальных общеобразовательных организаций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38625D" w:rsidRDefault="002B3730" w:rsidP="00E74998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38625D" w:rsidRDefault="002B3730" w:rsidP="00E74998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3862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996,0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38625D" w:rsidRDefault="002B3730" w:rsidP="00E749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38625D" w:rsidRDefault="002B3730" w:rsidP="00E749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bottom"/>
          </w:tcPr>
          <w:p w:rsidR="002B3730" w:rsidRPr="0038625D" w:rsidRDefault="002B3730" w:rsidP="00E74998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-расходы на реализацию мероприятий по модернизации пищеблоков муниципальных общеобразовательных организаций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38625D" w:rsidRDefault="002B3730" w:rsidP="00E74998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38625D" w:rsidRDefault="002B3730" w:rsidP="00E74998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3862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664,0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38625D" w:rsidRDefault="002B3730" w:rsidP="00E749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38625D" w:rsidRDefault="002B3730" w:rsidP="00E749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bottom"/>
          </w:tcPr>
          <w:p w:rsidR="002B3730" w:rsidRPr="00401411" w:rsidRDefault="002B3730" w:rsidP="00E74998">
            <w:pPr>
              <w:ind w:firstLine="0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Расходы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401411" w:rsidRDefault="002B3730" w:rsidP="00E74998">
            <w:pPr>
              <w:ind w:left="58" w:right="-102"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01 5 01 S2540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40141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40141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10 600,0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40141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40141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0,0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bottom"/>
          </w:tcPr>
          <w:p w:rsidR="002B3730" w:rsidRPr="00401411" w:rsidRDefault="002B3730" w:rsidP="00E74998">
            <w:pPr>
              <w:ind w:firstLine="0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401411" w:rsidRDefault="002B3730" w:rsidP="00E74998">
            <w:pPr>
              <w:ind w:left="58" w:right="-102"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01 5 01 S2540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40141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40141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10 600,0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40141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40141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0,0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bottom"/>
          </w:tcPr>
          <w:p w:rsidR="002B3730" w:rsidRPr="00401411" w:rsidRDefault="002B3730" w:rsidP="00E74998">
            <w:pPr>
              <w:ind w:firstLine="0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401411" w:rsidRDefault="002B3730" w:rsidP="00E74998">
            <w:pPr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401411" w:rsidRDefault="002B3730" w:rsidP="00E74998">
            <w:pPr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40141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40141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40141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 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bottom"/>
          </w:tcPr>
          <w:p w:rsidR="002B3730" w:rsidRPr="00401411" w:rsidRDefault="002B3730" w:rsidP="00E74998">
            <w:pPr>
              <w:ind w:firstLine="0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расходы на капитальный ремонт образовательных организаций, реализующих общеобразовательные программы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401411" w:rsidRDefault="002B3730" w:rsidP="00E74998">
            <w:pPr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401411" w:rsidRDefault="002B3730" w:rsidP="00E74998">
            <w:pPr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40141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10 600,0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40141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40141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0,0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center"/>
          </w:tcPr>
          <w:p w:rsidR="002B3730" w:rsidRPr="00763A8B" w:rsidRDefault="002B3730" w:rsidP="00E74998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МБДОУ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Детский сад №2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left="200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S2601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4 490,6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center"/>
          </w:tcPr>
          <w:p w:rsidR="002B3730" w:rsidRPr="00763A8B" w:rsidRDefault="002B3730" w:rsidP="00E74998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left="200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S2601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4 490,6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center"/>
          </w:tcPr>
          <w:p w:rsidR="002B3730" w:rsidRPr="00763A8B" w:rsidRDefault="002B3730" w:rsidP="00E74998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center"/>
          </w:tcPr>
          <w:p w:rsidR="002B3730" w:rsidRPr="00763A8B" w:rsidRDefault="002B3730" w:rsidP="00E74998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center"/>
          </w:tcPr>
          <w:p w:rsidR="002B3730" w:rsidRPr="00763A8B" w:rsidRDefault="002B3730" w:rsidP="00E74998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1 481,6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center"/>
          </w:tcPr>
          <w:p w:rsidR="002B3730" w:rsidRPr="00763A8B" w:rsidRDefault="002B3730" w:rsidP="00E74998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9,0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center"/>
          </w:tcPr>
          <w:p w:rsidR="002B3730" w:rsidRPr="00763A8B" w:rsidRDefault="002B3730" w:rsidP="00E74998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МБДОУ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Детский сад №16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left="200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S2602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2 941,9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center"/>
          </w:tcPr>
          <w:p w:rsidR="002B3730" w:rsidRPr="00763A8B" w:rsidRDefault="002B3730" w:rsidP="00E74998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left="200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S2602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2 941,9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center"/>
          </w:tcPr>
          <w:p w:rsidR="002B3730" w:rsidRPr="00763A8B" w:rsidRDefault="002B3730" w:rsidP="00E74998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center"/>
          </w:tcPr>
          <w:p w:rsidR="002B3730" w:rsidRPr="00763A8B" w:rsidRDefault="002B3730" w:rsidP="00E74998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2 347,6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center"/>
          </w:tcPr>
          <w:p w:rsidR="002B3730" w:rsidRPr="00763A8B" w:rsidRDefault="002B3730" w:rsidP="00E74998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588,4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center"/>
          </w:tcPr>
          <w:p w:rsidR="002B3730" w:rsidRPr="00763A8B" w:rsidRDefault="002B3730" w:rsidP="00E74998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5,9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center"/>
          </w:tcPr>
          <w:p w:rsidR="002B3730" w:rsidRPr="00763A8B" w:rsidRDefault="002B3730" w:rsidP="00E74998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МБДОУ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Детский сад №4</w:t>
            </w:r>
            <w:r w:rsidRPr="005B135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left="200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S2603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933,4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center"/>
          </w:tcPr>
          <w:p w:rsidR="002B3730" w:rsidRPr="00763A8B" w:rsidRDefault="002B3730" w:rsidP="00E74998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left="200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S2603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933,4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center"/>
          </w:tcPr>
          <w:p w:rsidR="002B3730" w:rsidRPr="00763A8B" w:rsidRDefault="002B3730" w:rsidP="00E74998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2B3730" w:rsidRPr="00763A8B" w:rsidRDefault="002B3730" w:rsidP="00E74998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2B3730" w:rsidRPr="00763A8B" w:rsidRDefault="002B3730" w:rsidP="00E74998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center"/>
          </w:tcPr>
          <w:p w:rsidR="002B3730" w:rsidRPr="00763A8B" w:rsidRDefault="002B3730" w:rsidP="00E74998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2B3730" w:rsidRPr="00763A8B" w:rsidRDefault="002B3730" w:rsidP="00E74998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2B3730" w:rsidRPr="00763A8B" w:rsidRDefault="002B3730" w:rsidP="00E74998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742,1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center"/>
          </w:tcPr>
          <w:p w:rsidR="002B3730" w:rsidRPr="00763A8B" w:rsidRDefault="002B3730" w:rsidP="00E74998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2B3730" w:rsidRPr="00763A8B" w:rsidRDefault="002B3730" w:rsidP="00E74998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2B3730" w:rsidRPr="00763A8B" w:rsidRDefault="002B3730" w:rsidP="00E74998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186,7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center"/>
          </w:tcPr>
          <w:p w:rsidR="002B3730" w:rsidRPr="00763A8B" w:rsidRDefault="002B3730" w:rsidP="00E74998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2B3730" w:rsidRPr="00763A8B" w:rsidRDefault="002B3730" w:rsidP="00E74998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2B3730" w:rsidRPr="00763A8B" w:rsidRDefault="002B3730" w:rsidP="00E74998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4,6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center"/>
          </w:tcPr>
          <w:p w:rsidR="002B3730" w:rsidRPr="00763A8B" w:rsidRDefault="002B3730" w:rsidP="00E74998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МБОУ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763A8B">
              <w:rPr>
                <w:sz w:val="24"/>
                <w:szCs w:val="24"/>
              </w:rPr>
              <w:t>Истоминская</w:t>
            </w:r>
            <w:proofErr w:type="spellEnd"/>
            <w:r w:rsidRPr="00763A8B">
              <w:rPr>
                <w:sz w:val="24"/>
                <w:szCs w:val="24"/>
              </w:rPr>
              <w:t xml:space="preserve"> ООШ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S2604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1 798,9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center"/>
          </w:tcPr>
          <w:p w:rsidR="002B3730" w:rsidRPr="00763A8B" w:rsidRDefault="002B3730" w:rsidP="00E74998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S2604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1 798,9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center"/>
          </w:tcPr>
          <w:p w:rsidR="002B3730" w:rsidRPr="00763A8B" w:rsidRDefault="002B3730" w:rsidP="00E74998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center"/>
          </w:tcPr>
          <w:p w:rsidR="002B3730" w:rsidRPr="00763A8B" w:rsidRDefault="002B3730" w:rsidP="00E74998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1 430,1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center"/>
          </w:tcPr>
          <w:p w:rsidR="002B3730" w:rsidRPr="00763A8B" w:rsidRDefault="002B3730" w:rsidP="00E74998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359,8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center"/>
          </w:tcPr>
          <w:p w:rsidR="002B3730" w:rsidRPr="00763A8B" w:rsidRDefault="002B3730" w:rsidP="00E74998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9,0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center"/>
          </w:tcPr>
          <w:p w:rsidR="002B3730" w:rsidRPr="00763A8B" w:rsidRDefault="002B3730" w:rsidP="00E74998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СОШ №17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S2605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2 267,6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center"/>
          </w:tcPr>
          <w:p w:rsidR="002B3730" w:rsidRPr="00763A8B" w:rsidRDefault="002B3730" w:rsidP="00E74998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S2605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2 267,6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center"/>
          </w:tcPr>
          <w:p w:rsidR="002B3730" w:rsidRPr="00763A8B" w:rsidRDefault="002B3730" w:rsidP="00E74998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center"/>
          </w:tcPr>
          <w:p w:rsidR="002B3730" w:rsidRPr="00763A8B" w:rsidRDefault="002B3730" w:rsidP="00E74998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1 807,3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center"/>
          </w:tcPr>
          <w:p w:rsidR="002B3730" w:rsidRPr="00763A8B" w:rsidRDefault="002B3730" w:rsidP="00E74998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453,5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center"/>
          </w:tcPr>
          <w:p w:rsidR="002B3730" w:rsidRPr="00763A8B" w:rsidRDefault="002B3730" w:rsidP="00E74998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6,8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center"/>
          </w:tcPr>
          <w:p w:rsidR="002B3730" w:rsidRPr="00763A8B" w:rsidRDefault="002B3730" w:rsidP="00E74998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структурного подразделения  МБОУ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763A8B">
              <w:rPr>
                <w:sz w:val="24"/>
                <w:szCs w:val="24"/>
              </w:rPr>
              <w:t>Липовская</w:t>
            </w:r>
            <w:proofErr w:type="spellEnd"/>
            <w:r w:rsidRPr="00763A8B">
              <w:rPr>
                <w:sz w:val="24"/>
                <w:szCs w:val="24"/>
              </w:rPr>
              <w:t xml:space="preserve"> ООШ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(поселок Совхозный д.27а)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S2606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3 353,3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center"/>
          </w:tcPr>
          <w:p w:rsidR="002B3730" w:rsidRPr="00763A8B" w:rsidRDefault="002B3730" w:rsidP="00E74998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S2606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3 353,3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center"/>
          </w:tcPr>
          <w:p w:rsidR="002B3730" w:rsidRPr="00763A8B" w:rsidRDefault="002B3730" w:rsidP="00E74998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left="58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763A8B" w:rsidRDefault="002B3730" w:rsidP="00E74998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center"/>
          </w:tcPr>
          <w:p w:rsidR="002B3730" w:rsidRPr="00763A8B" w:rsidRDefault="002B3730" w:rsidP="00E74998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left="58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2 675,9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center"/>
          </w:tcPr>
          <w:p w:rsidR="002B3730" w:rsidRPr="00763A8B" w:rsidRDefault="002B3730" w:rsidP="00E74998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2B3730" w:rsidRPr="00763A8B" w:rsidRDefault="002B3730" w:rsidP="00E74998">
            <w:pPr>
              <w:ind w:left="58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2B3730" w:rsidRPr="00763A8B" w:rsidRDefault="002B3730" w:rsidP="00E74998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670,7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center"/>
          </w:tcPr>
          <w:p w:rsidR="002B3730" w:rsidRPr="00763A8B" w:rsidRDefault="002B3730" w:rsidP="00E74998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2B3730" w:rsidRPr="00763A8B" w:rsidRDefault="002B3730" w:rsidP="00E74998">
            <w:pPr>
              <w:ind w:left="58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2B3730" w:rsidRPr="00763A8B" w:rsidRDefault="002B3730" w:rsidP="00E74998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6,7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center"/>
          </w:tcPr>
          <w:p w:rsidR="002B3730" w:rsidRPr="00763A8B" w:rsidRDefault="002B3730" w:rsidP="00E74998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Выполнение работ по установке многофункци</w:t>
            </w:r>
            <w:r>
              <w:rPr>
                <w:sz w:val="24"/>
                <w:szCs w:val="24"/>
              </w:rPr>
              <w:t>о</w:t>
            </w:r>
            <w:r w:rsidRPr="00763A8B">
              <w:rPr>
                <w:sz w:val="24"/>
                <w:szCs w:val="24"/>
              </w:rPr>
              <w:t xml:space="preserve">нальной спортивной площадки на территории   МБОУ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СОШ №11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S2607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3 599,6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center"/>
          </w:tcPr>
          <w:p w:rsidR="002B3730" w:rsidRPr="00763A8B" w:rsidRDefault="002B3730" w:rsidP="00E74998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S2607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3 599,6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center"/>
          </w:tcPr>
          <w:p w:rsidR="002B3730" w:rsidRPr="00763A8B" w:rsidRDefault="002B3730" w:rsidP="00E74998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center"/>
          </w:tcPr>
          <w:p w:rsidR="002B3730" w:rsidRPr="00763A8B" w:rsidRDefault="002B3730" w:rsidP="00E74998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2 868,9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center"/>
          </w:tcPr>
          <w:p w:rsidR="002B3730" w:rsidRPr="00763A8B" w:rsidRDefault="002B3730" w:rsidP="00E74998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719,9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center"/>
          </w:tcPr>
          <w:p w:rsidR="002B3730" w:rsidRPr="00763A8B" w:rsidRDefault="002B3730" w:rsidP="00E74998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10,8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center"/>
          </w:tcPr>
          <w:p w:rsidR="002B3730" w:rsidRPr="00763A8B" w:rsidRDefault="002B3730" w:rsidP="00E74998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«В</w:t>
            </w:r>
            <w:r w:rsidRPr="00763A8B">
              <w:rPr>
                <w:sz w:val="24"/>
                <w:szCs w:val="24"/>
              </w:rPr>
              <w:t>ыполнение работ по установке многофункци</w:t>
            </w:r>
            <w:r>
              <w:rPr>
                <w:sz w:val="24"/>
                <w:szCs w:val="24"/>
              </w:rPr>
              <w:t>о</w:t>
            </w:r>
            <w:r w:rsidRPr="00763A8B">
              <w:rPr>
                <w:sz w:val="24"/>
                <w:szCs w:val="24"/>
              </w:rPr>
              <w:t xml:space="preserve">нальной спортивной площадки на территории   МБОУ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СОШ №20 имени </w:t>
            </w:r>
            <w:proofErr w:type="spellStart"/>
            <w:r w:rsidRPr="00763A8B">
              <w:rPr>
                <w:sz w:val="24"/>
                <w:szCs w:val="24"/>
              </w:rPr>
              <w:t>В.Г.Рязанова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S2608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3 599,6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center"/>
          </w:tcPr>
          <w:p w:rsidR="002B3730" w:rsidRPr="00763A8B" w:rsidRDefault="002B3730" w:rsidP="00E74998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S2608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3 599,6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center"/>
          </w:tcPr>
          <w:p w:rsidR="002B3730" w:rsidRPr="00763A8B" w:rsidRDefault="002B3730" w:rsidP="00E74998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2B3730" w:rsidRPr="00763A8B" w:rsidRDefault="002B3730" w:rsidP="00E74998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2B3730" w:rsidRPr="00763A8B" w:rsidRDefault="002B3730" w:rsidP="00E74998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center"/>
          </w:tcPr>
          <w:p w:rsidR="002B3730" w:rsidRPr="00763A8B" w:rsidRDefault="002B3730" w:rsidP="00E74998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2B3730" w:rsidRPr="00763A8B" w:rsidRDefault="002B3730" w:rsidP="00E74998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2B3730" w:rsidRPr="00763A8B" w:rsidRDefault="002B3730" w:rsidP="00E74998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2 868,9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center"/>
          </w:tcPr>
          <w:p w:rsidR="002B3730" w:rsidRPr="00763A8B" w:rsidRDefault="002B3730" w:rsidP="00E74998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2B3730" w:rsidRPr="00763A8B" w:rsidRDefault="002B3730" w:rsidP="00E74998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2B3730" w:rsidRPr="00763A8B" w:rsidRDefault="002B3730" w:rsidP="00E74998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719,9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B3730" w:rsidRPr="003A3489" w:rsidTr="002B3730">
        <w:trPr>
          <w:trHeight w:val="317"/>
        </w:trPr>
        <w:tc>
          <w:tcPr>
            <w:tcW w:w="3256" w:type="dxa"/>
            <w:shd w:val="clear" w:color="auto" w:fill="auto"/>
            <w:vAlign w:val="center"/>
          </w:tcPr>
          <w:p w:rsidR="002B3730" w:rsidRPr="00763A8B" w:rsidRDefault="002B3730" w:rsidP="00E74998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2B3730" w:rsidRPr="00763A8B" w:rsidRDefault="002B3730" w:rsidP="00E74998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2B3730" w:rsidRPr="00763A8B" w:rsidRDefault="002B3730" w:rsidP="00E74998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10,8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2B3730" w:rsidRPr="00763A8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B3730" w:rsidRPr="003A3489" w:rsidTr="002B3730">
        <w:trPr>
          <w:trHeight w:val="288"/>
        </w:trPr>
        <w:tc>
          <w:tcPr>
            <w:tcW w:w="3256" w:type="dxa"/>
            <w:shd w:val="clear" w:color="auto" w:fill="auto"/>
          </w:tcPr>
          <w:p w:rsidR="002B3730" w:rsidRPr="003A3489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01 6 00 00000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3A3489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1 360,0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1 360,0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1 360,0</w:t>
            </w:r>
          </w:p>
        </w:tc>
      </w:tr>
      <w:tr w:rsidR="002B3730" w:rsidRPr="003A3489" w:rsidTr="002B3730">
        <w:trPr>
          <w:trHeight w:val="503"/>
        </w:trPr>
        <w:tc>
          <w:tcPr>
            <w:tcW w:w="3256" w:type="dxa"/>
            <w:shd w:val="clear" w:color="auto" w:fill="auto"/>
            <w:vAlign w:val="bottom"/>
          </w:tcPr>
          <w:p w:rsidR="002B3730" w:rsidRPr="003A3489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 xml:space="preserve"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</w:t>
            </w:r>
            <w:proofErr w:type="spellStart"/>
            <w:r w:rsidRPr="003A3489">
              <w:rPr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01 6 01 00000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3A3489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</w:tr>
      <w:tr w:rsidR="002B3730" w:rsidRPr="003A3489" w:rsidTr="002B3730">
        <w:trPr>
          <w:trHeight w:val="503"/>
        </w:trPr>
        <w:tc>
          <w:tcPr>
            <w:tcW w:w="3256" w:type="dxa"/>
            <w:shd w:val="clear" w:color="auto" w:fill="auto"/>
            <w:vAlign w:val="bottom"/>
          </w:tcPr>
          <w:p w:rsidR="002B3730" w:rsidRPr="003A3489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01 6 01 25020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3A3489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</w:tr>
      <w:tr w:rsidR="002B3730" w:rsidRPr="003A3489" w:rsidTr="002B3730">
        <w:trPr>
          <w:trHeight w:val="303"/>
        </w:trPr>
        <w:tc>
          <w:tcPr>
            <w:tcW w:w="3256" w:type="dxa"/>
            <w:shd w:val="clear" w:color="auto" w:fill="auto"/>
            <w:vAlign w:val="bottom"/>
          </w:tcPr>
          <w:p w:rsidR="002B3730" w:rsidRPr="003A3489" w:rsidRDefault="002B3730" w:rsidP="00E74998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01 6 01 25020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3A3489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A3489" w:rsidRDefault="002B3730" w:rsidP="00E74998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A3489" w:rsidRDefault="002B3730" w:rsidP="00E74998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</w:tr>
      <w:tr w:rsidR="002B3730" w:rsidRPr="003A3489" w:rsidTr="002B3730">
        <w:trPr>
          <w:trHeight w:val="250"/>
        </w:trPr>
        <w:tc>
          <w:tcPr>
            <w:tcW w:w="3256" w:type="dxa"/>
            <w:shd w:val="clear" w:color="auto" w:fill="auto"/>
            <w:vAlign w:val="bottom"/>
          </w:tcPr>
          <w:p w:rsidR="002B3730" w:rsidRPr="003A3489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 xml:space="preserve">Подпрограмма «Социально-правовая защита детей в </w:t>
            </w:r>
            <w:proofErr w:type="spellStart"/>
            <w:r w:rsidRPr="003A3489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3A3489">
              <w:rPr>
                <w:b/>
                <w:bCs/>
                <w:sz w:val="24"/>
                <w:szCs w:val="24"/>
              </w:rPr>
              <w:t xml:space="preserve"> муниципальном округе»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01 7 00 00000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401411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1411">
              <w:rPr>
                <w:b/>
                <w:bCs/>
                <w:sz w:val="24"/>
                <w:szCs w:val="24"/>
              </w:rPr>
              <w:t>3 134,3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401411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1411">
              <w:rPr>
                <w:b/>
                <w:bCs/>
                <w:sz w:val="24"/>
                <w:szCs w:val="24"/>
              </w:rPr>
              <w:t>3 298,3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401411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1411">
              <w:rPr>
                <w:b/>
                <w:bCs/>
                <w:sz w:val="24"/>
                <w:szCs w:val="24"/>
              </w:rPr>
              <w:t>3 290,8</w:t>
            </w:r>
          </w:p>
        </w:tc>
      </w:tr>
      <w:tr w:rsidR="002B3730" w:rsidRPr="003A3489" w:rsidTr="002B3730">
        <w:trPr>
          <w:trHeight w:val="503"/>
        </w:trPr>
        <w:tc>
          <w:tcPr>
            <w:tcW w:w="3256" w:type="dxa"/>
            <w:shd w:val="clear" w:color="auto" w:fill="auto"/>
            <w:vAlign w:val="bottom"/>
          </w:tcPr>
          <w:p w:rsidR="002B3730" w:rsidRPr="003A3489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01 7 01 00000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3A3489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3 078,0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3 078,0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3 078,0</w:t>
            </w:r>
          </w:p>
        </w:tc>
      </w:tr>
      <w:tr w:rsidR="002B3730" w:rsidRPr="003A3489" w:rsidTr="002B3730">
        <w:trPr>
          <w:trHeight w:val="540"/>
        </w:trPr>
        <w:tc>
          <w:tcPr>
            <w:tcW w:w="3256" w:type="dxa"/>
            <w:shd w:val="clear" w:color="auto" w:fill="auto"/>
            <w:vAlign w:val="bottom"/>
          </w:tcPr>
          <w:p w:rsidR="002B3730" w:rsidRPr="003A3489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01 7 01 73020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3A3489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3A3489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3A3489">
              <w:rPr>
                <w:sz w:val="24"/>
                <w:szCs w:val="24"/>
              </w:rPr>
              <w:t>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3A3489">
              <w:rPr>
                <w:sz w:val="24"/>
                <w:szCs w:val="24"/>
              </w:rPr>
              <w:t>,0</w:t>
            </w:r>
          </w:p>
        </w:tc>
      </w:tr>
      <w:tr w:rsidR="002B3730" w:rsidRPr="003A3489" w:rsidTr="002B3730">
        <w:trPr>
          <w:trHeight w:val="540"/>
        </w:trPr>
        <w:tc>
          <w:tcPr>
            <w:tcW w:w="3256" w:type="dxa"/>
            <w:shd w:val="clear" w:color="auto" w:fill="auto"/>
            <w:vAlign w:val="bottom"/>
          </w:tcPr>
          <w:p w:rsidR="002B3730" w:rsidRPr="003A3489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01 7 01 73020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3A3489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B3730" w:rsidRPr="003A3489" w:rsidTr="002B3730">
        <w:trPr>
          <w:trHeight w:val="303"/>
        </w:trPr>
        <w:tc>
          <w:tcPr>
            <w:tcW w:w="3256" w:type="dxa"/>
            <w:shd w:val="clear" w:color="auto" w:fill="auto"/>
            <w:vAlign w:val="bottom"/>
          </w:tcPr>
          <w:p w:rsidR="002B3730" w:rsidRPr="003A3489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01 7 01 73020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3A3489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B3730" w:rsidRPr="003A3489" w:rsidTr="002B3730">
        <w:trPr>
          <w:trHeight w:val="303"/>
        </w:trPr>
        <w:tc>
          <w:tcPr>
            <w:tcW w:w="3256" w:type="dxa"/>
            <w:shd w:val="clear" w:color="auto" w:fill="auto"/>
            <w:vAlign w:val="bottom"/>
          </w:tcPr>
          <w:p w:rsidR="002B3730" w:rsidRPr="003A3489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01 7 01 73950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3 078,0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3 078,0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3 078,0</w:t>
            </w:r>
          </w:p>
        </w:tc>
      </w:tr>
      <w:tr w:rsidR="002B3730" w:rsidRPr="003A3489" w:rsidTr="002B3730">
        <w:trPr>
          <w:trHeight w:val="303"/>
        </w:trPr>
        <w:tc>
          <w:tcPr>
            <w:tcW w:w="3256" w:type="dxa"/>
            <w:shd w:val="clear" w:color="auto" w:fill="auto"/>
            <w:vAlign w:val="bottom"/>
          </w:tcPr>
          <w:p w:rsidR="002B3730" w:rsidRPr="003A3489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01 7 01 73950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3 001,9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3 001,9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3 001,9</w:t>
            </w:r>
          </w:p>
        </w:tc>
      </w:tr>
      <w:tr w:rsidR="002B3730" w:rsidRPr="003A3489" w:rsidTr="002B3730">
        <w:trPr>
          <w:trHeight w:val="303"/>
        </w:trPr>
        <w:tc>
          <w:tcPr>
            <w:tcW w:w="3256" w:type="dxa"/>
            <w:shd w:val="clear" w:color="auto" w:fill="auto"/>
            <w:vAlign w:val="bottom"/>
          </w:tcPr>
          <w:p w:rsidR="002B3730" w:rsidRPr="003A3489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01 7 01 73950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3A3489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76,1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76,1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76,1</w:t>
            </w:r>
          </w:p>
        </w:tc>
      </w:tr>
      <w:tr w:rsidR="002B3730" w:rsidRPr="00AF0C43" w:rsidTr="002B3730">
        <w:trPr>
          <w:trHeight w:val="1529"/>
        </w:trPr>
        <w:tc>
          <w:tcPr>
            <w:tcW w:w="3256" w:type="dxa"/>
            <w:shd w:val="clear" w:color="auto" w:fill="auto"/>
            <w:vAlign w:val="bottom"/>
          </w:tcPr>
          <w:p w:rsidR="002B3730" w:rsidRPr="00AF0C4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Ремонт жилых помещений, собственниками которых являются дети-сироты и дети, оставшиеся без попечения родителей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AF0C4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01 7 02 00000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AF0C4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40141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56,3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40141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220,3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40141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212,8</w:t>
            </w:r>
          </w:p>
        </w:tc>
      </w:tr>
      <w:tr w:rsidR="002B3730" w:rsidRPr="00AF0C43" w:rsidTr="002B3730">
        <w:trPr>
          <w:trHeight w:val="844"/>
        </w:trPr>
        <w:tc>
          <w:tcPr>
            <w:tcW w:w="3256" w:type="dxa"/>
            <w:shd w:val="clear" w:color="000000" w:fill="FFFFFF"/>
            <w:vAlign w:val="bottom"/>
          </w:tcPr>
          <w:p w:rsidR="002B3730" w:rsidRPr="00AF0C4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01 7 02 73120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40141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56,3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40141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220,3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40141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212,8</w:t>
            </w:r>
          </w:p>
        </w:tc>
      </w:tr>
      <w:tr w:rsidR="002B3730" w:rsidRPr="00AF0C43" w:rsidTr="002B3730">
        <w:trPr>
          <w:trHeight w:hRule="exact" w:val="860"/>
        </w:trPr>
        <w:tc>
          <w:tcPr>
            <w:tcW w:w="3256" w:type="dxa"/>
            <w:shd w:val="clear" w:color="000000" w:fill="FFFFFF"/>
            <w:vAlign w:val="bottom"/>
          </w:tcPr>
          <w:p w:rsidR="002B3730" w:rsidRPr="00AF0C43" w:rsidRDefault="002B3730" w:rsidP="00E74998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01 7 02 73120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40141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56,3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40141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220,3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40141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212,8</w:t>
            </w:r>
          </w:p>
        </w:tc>
      </w:tr>
      <w:tr w:rsidR="002B3730" w:rsidRPr="00AF0C43" w:rsidTr="002B3730">
        <w:trPr>
          <w:trHeight w:val="270"/>
        </w:trPr>
        <w:tc>
          <w:tcPr>
            <w:tcW w:w="3256" w:type="dxa"/>
            <w:shd w:val="clear" w:color="000000" w:fill="FFFFFF"/>
            <w:vAlign w:val="bottom"/>
          </w:tcPr>
          <w:p w:rsidR="002B3730" w:rsidRPr="00AF0C4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b/>
                <w:bCs/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AF0C43">
              <w:rPr>
                <w:b/>
                <w:bCs/>
                <w:sz w:val="24"/>
                <w:szCs w:val="24"/>
              </w:rPr>
              <w:t>здоровьесбережения</w:t>
            </w:r>
            <w:proofErr w:type="spellEnd"/>
            <w:r w:rsidRPr="00AF0C43">
              <w:rPr>
                <w:b/>
                <w:bCs/>
                <w:sz w:val="24"/>
                <w:szCs w:val="24"/>
              </w:rPr>
              <w:t xml:space="preserve"> учащихся»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F0C43">
              <w:rPr>
                <w:b/>
                <w:bCs/>
                <w:sz w:val="24"/>
                <w:szCs w:val="24"/>
              </w:rPr>
              <w:t>01 8 00 00000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AF0C4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b/>
                <w:bCs/>
                <w:sz w:val="24"/>
                <w:szCs w:val="24"/>
              </w:rPr>
              <w:t>62 779,2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b/>
                <w:bCs/>
                <w:sz w:val="24"/>
                <w:szCs w:val="24"/>
              </w:rPr>
              <w:t>62 779,2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b/>
                <w:bCs/>
                <w:sz w:val="24"/>
                <w:szCs w:val="24"/>
              </w:rPr>
              <w:t>65 181,4</w:t>
            </w:r>
          </w:p>
        </w:tc>
      </w:tr>
      <w:tr w:rsidR="002B3730" w:rsidRPr="00AF0C43" w:rsidTr="002B3730">
        <w:trPr>
          <w:trHeight w:val="323"/>
        </w:trPr>
        <w:tc>
          <w:tcPr>
            <w:tcW w:w="3256" w:type="dxa"/>
            <w:shd w:val="clear" w:color="000000" w:fill="FFFFFF"/>
            <w:vAlign w:val="bottom"/>
          </w:tcPr>
          <w:p w:rsidR="002B3730" w:rsidRPr="00AF0C4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Развитие системы здорового питания детей в общеобразовательных  учреждениях, укрепление здоровья школьников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01 8 01 00000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AF0C4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62 779,2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62 779,2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65 181,4</w:t>
            </w:r>
          </w:p>
        </w:tc>
      </w:tr>
      <w:tr w:rsidR="002B3730" w:rsidRPr="00AF0C43" w:rsidTr="002B3730">
        <w:trPr>
          <w:trHeight w:val="1167"/>
        </w:trPr>
        <w:tc>
          <w:tcPr>
            <w:tcW w:w="3256" w:type="dxa"/>
            <w:shd w:val="clear" w:color="000000" w:fill="FFFFFF"/>
            <w:vAlign w:val="bottom"/>
          </w:tcPr>
          <w:p w:rsidR="002B3730" w:rsidRPr="00AF0C4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01 8 01 21160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AF0C4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1 800,0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1 800,0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1 800,0</w:t>
            </w:r>
          </w:p>
        </w:tc>
      </w:tr>
      <w:tr w:rsidR="002B3730" w:rsidRPr="00AF0C43" w:rsidTr="002B3730">
        <w:trPr>
          <w:trHeight w:val="1424"/>
        </w:trPr>
        <w:tc>
          <w:tcPr>
            <w:tcW w:w="3256" w:type="dxa"/>
            <w:shd w:val="clear" w:color="000000" w:fill="FFFFFF"/>
            <w:vAlign w:val="bottom"/>
          </w:tcPr>
          <w:p w:rsidR="002B3730" w:rsidRPr="00AF0C4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01 8 01 21160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AF0C4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1 800,0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1 800,0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1 800,0</w:t>
            </w:r>
          </w:p>
        </w:tc>
      </w:tr>
      <w:tr w:rsidR="002B3730" w:rsidRPr="00AF0C43" w:rsidTr="002B3730">
        <w:trPr>
          <w:trHeight w:val="285"/>
        </w:trPr>
        <w:tc>
          <w:tcPr>
            <w:tcW w:w="3256" w:type="dxa"/>
            <w:shd w:val="clear" w:color="000000" w:fill="FFFFFF"/>
            <w:vAlign w:val="bottom"/>
          </w:tcPr>
          <w:p w:rsidR="002B3730" w:rsidRPr="00AF0C4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Расходы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AF0C43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AF0C4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4 157,2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4 157,2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4 122,1</w:t>
            </w:r>
          </w:p>
        </w:tc>
      </w:tr>
      <w:tr w:rsidR="002B3730" w:rsidRPr="00FA2F5D" w:rsidTr="002B3730">
        <w:trPr>
          <w:trHeight w:val="269"/>
        </w:trPr>
        <w:tc>
          <w:tcPr>
            <w:tcW w:w="3256" w:type="dxa"/>
            <w:shd w:val="clear" w:color="000000" w:fill="FFFFFF"/>
            <w:vAlign w:val="bottom"/>
          </w:tcPr>
          <w:p w:rsidR="002B3730" w:rsidRPr="00FA2F5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FA2F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FA2F5D" w:rsidRDefault="002B3730" w:rsidP="00E74998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FA2F5D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FA2F5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FA2F5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FA2F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A2F5D">
              <w:rPr>
                <w:sz w:val="24"/>
                <w:szCs w:val="24"/>
              </w:rPr>
              <w:t>4 157,2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FA2F5D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FA2F5D">
              <w:rPr>
                <w:sz w:val="24"/>
                <w:szCs w:val="24"/>
              </w:rPr>
              <w:t>4 157,2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FA2F5D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FA2F5D">
              <w:rPr>
                <w:sz w:val="24"/>
                <w:szCs w:val="24"/>
              </w:rPr>
              <w:t>4 122,1</w:t>
            </w:r>
          </w:p>
        </w:tc>
      </w:tr>
      <w:tr w:rsidR="002B3730" w:rsidRPr="00AF0C43" w:rsidTr="002B3730">
        <w:trPr>
          <w:trHeight w:val="629"/>
        </w:trPr>
        <w:tc>
          <w:tcPr>
            <w:tcW w:w="3256" w:type="dxa"/>
            <w:shd w:val="clear" w:color="000000" w:fill="FFFFFF"/>
            <w:vAlign w:val="bottom"/>
          </w:tcPr>
          <w:p w:rsidR="002B3730" w:rsidRPr="00AF0C4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AF0C43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AF0C4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42 772,8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42 772,8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44 663,8</w:t>
            </w:r>
          </w:p>
        </w:tc>
      </w:tr>
      <w:tr w:rsidR="002B3730" w:rsidRPr="00AF0C43" w:rsidTr="002B3730">
        <w:trPr>
          <w:trHeight w:val="285"/>
        </w:trPr>
        <w:tc>
          <w:tcPr>
            <w:tcW w:w="3256" w:type="dxa"/>
            <w:shd w:val="clear" w:color="000000" w:fill="FFFFFF"/>
            <w:vAlign w:val="bottom"/>
          </w:tcPr>
          <w:p w:rsidR="002B3730" w:rsidRPr="00AF0C4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AF0C43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AF0C4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42 772,8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42 772,8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44 663,8</w:t>
            </w:r>
          </w:p>
        </w:tc>
      </w:tr>
      <w:tr w:rsidR="002B3730" w:rsidRPr="00AF0C43" w:rsidTr="002B3730">
        <w:trPr>
          <w:trHeight w:val="273"/>
        </w:trPr>
        <w:tc>
          <w:tcPr>
            <w:tcW w:w="3256" w:type="dxa"/>
            <w:shd w:val="clear" w:color="000000" w:fill="FFFFFF"/>
            <w:vAlign w:val="center"/>
          </w:tcPr>
          <w:p w:rsidR="002B3730" w:rsidRPr="00AF0C4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AF0C4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2B3730" w:rsidRPr="00AF0C43" w:rsidTr="002B3730">
        <w:trPr>
          <w:trHeight w:val="303"/>
        </w:trPr>
        <w:tc>
          <w:tcPr>
            <w:tcW w:w="3256" w:type="dxa"/>
            <w:shd w:val="clear" w:color="000000" w:fill="FFFFFF"/>
            <w:vAlign w:val="center"/>
          </w:tcPr>
          <w:p w:rsidR="002B3730" w:rsidRPr="00AF0C4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AF0C4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30 506,8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30 506,8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30 859,0</w:t>
            </w:r>
          </w:p>
        </w:tc>
      </w:tr>
      <w:tr w:rsidR="002B3730" w:rsidRPr="00AF0C43" w:rsidTr="002B3730">
        <w:trPr>
          <w:trHeight w:val="699"/>
        </w:trPr>
        <w:tc>
          <w:tcPr>
            <w:tcW w:w="3256" w:type="dxa"/>
            <w:shd w:val="clear" w:color="000000" w:fill="FFFFFF"/>
            <w:vAlign w:val="center"/>
          </w:tcPr>
          <w:p w:rsidR="002B3730" w:rsidRPr="00AF0C4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AF0C4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9 633,7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9 633,7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10 842,3</w:t>
            </w:r>
          </w:p>
        </w:tc>
      </w:tr>
      <w:tr w:rsidR="002B3730" w:rsidRPr="00AF0C43" w:rsidTr="002B3730">
        <w:trPr>
          <w:trHeight w:val="569"/>
        </w:trPr>
        <w:tc>
          <w:tcPr>
            <w:tcW w:w="3256" w:type="dxa"/>
            <w:shd w:val="clear" w:color="000000" w:fill="FFFFFF"/>
            <w:vAlign w:val="center"/>
          </w:tcPr>
          <w:p w:rsidR="002B3730" w:rsidRPr="00AF0C43" w:rsidRDefault="002B3730" w:rsidP="00E74998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AF0C43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2 632,3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2 632,3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2 962,5</w:t>
            </w:r>
          </w:p>
        </w:tc>
      </w:tr>
      <w:tr w:rsidR="002B3730" w:rsidRPr="00AF0C43" w:rsidTr="002B3730">
        <w:trPr>
          <w:trHeight w:val="569"/>
        </w:trPr>
        <w:tc>
          <w:tcPr>
            <w:tcW w:w="3256" w:type="dxa"/>
            <w:shd w:val="clear" w:color="000000" w:fill="FFFFFF"/>
            <w:vAlign w:val="bottom"/>
          </w:tcPr>
          <w:p w:rsidR="002B3730" w:rsidRPr="00AF0C4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8 01 S2490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AF0C4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14 049,2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14 049,2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14 595,5</w:t>
            </w:r>
          </w:p>
        </w:tc>
      </w:tr>
      <w:tr w:rsidR="002B3730" w:rsidRPr="00AF0C43" w:rsidTr="002B3730">
        <w:trPr>
          <w:trHeight w:val="569"/>
        </w:trPr>
        <w:tc>
          <w:tcPr>
            <w:tcW w:w="3256" w:type="dxa"/>
            <w:shd w:val="clear" w:color="000000" w:fill="FFFFFF"/>
            <w:vAlign w:val="bottom"/>
          </w:tcPr>
          <w:p w:rsidR="002B3730" w:rsidRPr="00AF0C4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8 01 S2490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AF0C4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14 049,2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14 049,2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14 595,5</w:t>
            </w:r>
          </w:p>
        </w:tc>
      </w:tr>
      <w:tr w:rsidR="002B3730" w:rsidRPr="00AF0C43" w:rsidTr="002B3730">
        <w:trPr>
          <w:trHeight w:val="279"/>
        </w:trPr>
        <w:tc>
          <w:tcPr>
            <w:tcW w:w="3256" w:type="dxa"/>
            <w:shd w:val="clear" w:color="000000" w:fill="FFFFFF"/>
            <w:vAlign w:val="center"/>
          </w:tcPr>
          <w:p w:rsidR="002B3730" w:rsidRPr="00AF0C4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AF0C4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2B3730" w:rsidRPr="00AF0C43" w:rsidTr="002B3730">
        <w:trPr>
          <w:trHeight w:val="569"/>
        </w:trPr>
        <w:tc>
          <w:tcPr>
            <w:tcW w:w="3256" w:type="dxa"/>
            <w:shd w:val="clear" w:color="000000" w:fill="FFFFFF"/>
            <w:vAlign w:val="center"/>
          </w:tcPr>
          <w:p w:rsidR="002B3730" w:rsidRPr="00AF0C4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 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AF0C4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12 041,6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12 041,6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12 509,8</w:t>
            </w:r>
          </w:p>
        </w:tc>
      </w:tr>
      <w:tr w:rsidR="002B3730" w:rsidRPr="00AF0C43" w:rsidTr="002B3730">
        <w:trPr>
          <w:trHeight w:val="569"/>
        </w:trPr>
        <w:tc>
          <w:tcPr>
            <w:tcW w:w="3256" w:type="dxa"/>
            <w:shd w:val="clear" w:color="000000" w:fill="FFFFFF"/>
            <w:vAlign w:val="center"/>
          </w:tcPr>
          <w:p w:rsidR="002B3730" w:rsidRPr="00AF0C4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 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AF0C4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2 007,6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2 007,6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F0C4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2 085,7</w:t>
            </w:r>
          </w:p>
        </w:tc>
      </w:tr>
      <w:tr w:rsidR="002B3730" w:rsidRPr="001F57D9" w:rsidTr="002B3730">
        <w:trPr>
          <w:trHeight w:val="815"/>
        </w:trPr>
        <w:tc>
          <w:tcPr>
            <w:tcW w:w="3256" w:type="dxa"/>
            <w:shd w:val="clear" w:color="000000" w:fill="FFFFFF"/>
            <w:vAlign w:val="bottom"/>
          </w:tcPr>
          <w:p w:rsidR="002B3730" w:rsidRPr="001F57D9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1F57D9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01 9 00 00000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1F57D9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1F57D9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1F57D9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1F57D9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2B3730" w:rsidRPr="001F57D9" w:rsidTr="002B3730">
        <w:trPr>
          <w:trHeight w:val="240"/>
        </w:trPr>
        <w:tc>
          <w:tcPr>
            <w:tcW w:w="3256" w:type="dxa"/>
            <w:shd w:val="clear" w:color="000000" w:fill="FFFFFF"/>
            <w:vAlign w:val="bottom"/>
          </w:tcPr>
          <w:p w:rsidR="002B3730" w:rsidRPr="001F57D9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1F57D9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01 9 01 00000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1F57D9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1F57D9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1F57D9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1F57D9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</w:tr>
      <w:tr w:rsidR="002B3730" w:rsidRPr="001F57D9" w:rsidTr="002B3730">
        <w:trPr>
          <w:trHeight w:val="303"/>
        </w:trPr>
        <w:tc>
          <w:tcPr>
            <w:tcW w:w="3256" w:type="dxa"/>
            <w:shd w:val="clear" w:color="000000" w:fill="FFFFFF"/>
            <w:vAlign w:val="bottom"/>
          </w:tcPr>
          <w:p w:rsidR="002B3730" w:rsidRPr="001F57D9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1F57D9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01 9 01 25020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1F57D9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1F57D9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1F57D9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1F57D9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</w:tr>
      <w:tr w:rsidR="002B3730" w:rsidRPr="001F57D9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1F57D9" w:rsidRDefault="002B3730" w:rsidP="00E74998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1F57D9" w:rsidRDefault="002B3730" w:rsidP="00E74998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01 9 01 25020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1F57D9" w:rsidRDefault="002B3730" w:rsidP="00E74998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1F57D9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1F57D9" w:rsidRDefault="002B3730" w:rsidP="00E74998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1F57D9" w:rsidRDefault="002B3730" w:rsidP="00E74998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</w:tr>
      <w:tr w:rsidR="002B3730" w:rsidRPr="001F57D9" w:rsidTr="002B3730">
        <w:trPr>
          <w:trHeight w:val="303"/>
        </w:trPr>
        <w:tc>
          <w:tcPr>
            <w:tcW w:w="3256" w:type="dxa"/>
            <w:shd w:val="clear" w:color="auto" w:fill="auto"/>
            <w:vAlign w:val="bottom"/>
          </w:tcPr>
          <w:p w:rsidR="002B3730" w:rsidRPr="001F57D9" w:rsidRDefault="002B3730" w:rsidP="00E74998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1F57D9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01 A 00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1F57D9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0F6C66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C66">
              <w:rPr>
                <w:b/>
                <w:bCs/>
                <w:sz w:val="24"/>
                <w:szCs w:val="24"/>
              </w:rPr>
              <w:t>13 135,5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F6C66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C66">
              <w:rPr>
                <w:b/>
                <w:bCs/>
                <w:sz w:val="24"/>
                <w:szCs w:val="24"/>
              </w:rPr>
              <w:t>12 616,2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F6C66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C66">
              <w:rPr>
                <w:b/>
                <w:bCs/>
                <w:sz w:val="24"/>
                <w:szCs w:val="24"/>
              </w:rPr>
              <w:t>12 616,2</w:t>
            </w:r>
          </w:p>
        </w:tc>
      </w:tr>
      <w:tr w:rsidR="002B3730" w:rsidRPr="001F57D9" w:rsidTr="002B3730">
        <w:trPr>
          <w:trHeight w:val="1143"/>
        </w:trPr>
        <w:tc>
          <w:tcPr>
            <w:tcW w:w="3256" w:type="dxa"/>
            <w:shd w:val="clear" w:color="000000" w:fill="FFFFFF"/>
            <w:vAlign w:val="bottom"/>
          </w:tcPr>
          <w:p w:rsidR="002B3730" w:rsidRPr="001F57D9" w:rsidRDefault="002B3730" w:rsidP="00E74998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1F57D9"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1F57D9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A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1F57D9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0F6C6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7 261,4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F6C6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7 361,4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F6C6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7 361,4</w:t>
            </w:r>
          </w:p>
        </w:tc>
      </w:tr>
      <w:tr w:rsidR="002B3730" w:rsidRPr="001F57D9" w:rsidTr="002B3730">
        <w:trPr>
          <w:trHeight w:val="974"/>
        </w:trPr>
        <w:tc>
          <w:tcPr>
            <w:tcW w:w="3256" w:type="dxa"/>
            <w:shd w:val="clear" w:color="000000" w:fill="FFFFFF"/>
            <w:vAlign w:val="bottom"/>
          </w:tcPr>
          <w:p w:rsidR="002B3730" w:rsidRPr="001F57D9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1F57D9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1F57D9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A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1F57D9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0F6C6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7 261,4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F6C6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7 361,4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F6C6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7 361,4</w:t>
            </w:r>
          </w:p>
        </w:tc>
      </w:tr>
      <w:tr w:rsidR="002B3730" w:rsidRPr="001F57D9" w:rsidTr="002B3730">
        <w:trPr>
          <w:trHeight w:val="2521"/>
        </w:trPr>
        <w:tc>
          <w:tcPr>
            <w:tcW w:w="3256" w:type="dxa"/>
            <w:shd w:val="clear" w:color="000000" w:fill="FFFFFF"/>
            <w:vAlign w:val="bottom"/>
          </w:tcPr>
          <w:p w:rsidR="002B3730" w:rsidRPr="001F57D9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1F57D9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A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1F57D9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0F6C6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6 9</w:t>
            </w:r>
            <w:r>
              <w:rPr>
                <w:sz w:val="24"/>
                <w:szCs w:val="24"/>
              </w:rPr>
              <w:t>52</w:t>
            </w:r>
            <w:r w:rsidRPr="000F6C66">
              <w:rPr>
                <w:sz w:val="24"/>
                <w:szCs w:val="24"/>
              </w:rPr>
              <w:t>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F6C6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7 036,4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F6C6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7 036,4</w:t>
            </w:r>
          </w:p>
        </w:tc>
      </w:tr>
      <w:tr w:rsidR="002B3730" w:rsidRPr="001F57D9" w:rsidTr="002B3730">
        <w:trPr>
          <w:trHeight w:val="829"/>
        </w:trPr>
        <w:tc>
          <w:tcPr>
            <w:tcW w:w="3256" w:type="dxa"/>
            <w:shd w:val="clear" w:color="000000" w:fill="FFFFFF"/>
            <w:vAlign w:val="bottom"/>
          </w:tcPr>
          <w:p w:rsidR="002B3730" w:rsidRPr="001F57D9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1F57D9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A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1F57D9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A6086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6086D">
              <w:rPr>
                <w:sz w:val="24"/>
                <w:szCs w:val="24"/>
              </w:rPr>
              <w:t>309,0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6086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6086D">
              <w:rPr>
                <w:sz w:val="24"/>
                <w:szCs w:val="24"/>
              </w:rPr>
              <w:t>325,0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6086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6086D">
              <w:rPr>
                <w:sz w:val="24"/>
                <w:szCs w:val="24"/>
              </w:rPr>
              <w:t>325,0</w:t>
            </w:r>
          </w:p>
        </w:tc>
      </w:tr>
      <w:tr w:rsidR="002B3730" w:rsidRPr="00B064FC" w:rsidTr="002B3730">
        <w:trPr>
          <w:trHeight w:val="540"/>
        </w:trPr>
        <w:tc>
          <w:tcPr>
            <w:tcW w:w="3256" w:type="dxa"/>
            <w:shd w:val="clear" w:color="000000" w:fill="FFFFFF"/>
            <w:vAlign w:val="bottom"/>
          </w:tcPr>
          <w:p w:rsidR="002B3730" w:rsidRPr="00B064FC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 xml:space="preserve">Обеспечение деятельности муниципальных бюджетных учреждений на основе 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B064FC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01 A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B064FC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B064F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B064FC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B064FC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</w:tr>
      <w:tr w:rsidR="002B3730" w:rsidRPr="00B064FC" w:rsidTr="002B3730">
        <w:trPr>
          <w:trHeight w:val="1677"/>
        </w:trPr>
        <w:tc>
          <w:tcPr>
            <w:tcW w:w="3256" w:type="dxa"/>
            <w:shd w:val="clear" w:color="000000" w:fill="FFFFFF"/>
            <w:vAlign w:val="center"/>
          </w:tcPr>
          <w:p w:rsidR="002B3730" w:rsidRPr="00B064FC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B064FC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01 A 02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B064FC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B064F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B064FC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B064FC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</w:tr>
      <w:tr w:rsidR="002B3730" w:rsidRPr="00B064FC" w:rsidTr="002B3730">
        <w:trPr>
          <w:trHeight w:val="1403"/>
        </w:trPr>
        <w:tc>
          <w:tcPr>
            <w:tcW w:w="3256" w:type="dxa"/>
            <w:shd w:val="clear" w:color="000000" w:fill="FFFFFF"/>
            <w:vAlign w:val="center"/>
          </w:tcPr>
          <w:p w:rsidR="002B3730" w:rsidRPr="00B064FC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B064FC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01 A 02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B064FC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B064F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B064FC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B064FC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</w:tr>
      <w:tr w:rsidR="002B3730" w:rsidRPr="00B064FC" w:rsidTr="002B3730">
        <w:trPr>
          <w:trHeight w:val="572"/>
        </w:trPr>
        <w:tc>
          <w:tcPr>
            <w:tcW w:w="3256" w:type="dxa"/>
            <w:shd w:val="clear" w:color="000000" w:fill="FFFFFF"/>
            <w:vAlign w:val="center"/>
          </w:tcPr>
          <w:p w:rsidR="002B3730" w:rsidRPr="00B064FC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Обеспечение деятельности МКУ «ЦБУО»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B064FC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А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B064FC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0F6C6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619,3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F6C6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F6C66" w:rsidRDefault="002B3730" w:rsidP="00E74998">
            <w:pPr>
              <w:ind w:firstLine="38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0,0</w:t>
            </w:r>
          </w:p>
        </w:tc>
      </w:tr>
      <w:tr w:rsidR="002B3730" w:rsidRPr="00B064FC" w:rsidTr="002B3730">
        <w:trPr>
          <w:trHeight w:val="572"/>
        </w:trPr>
        <w:tc>
          <w:tcPr>
            <w:tcW w:w="3256" w:type="dxa"/>
            <w:shd w:val="clear" w:color="000000" w:fill="FFFFFF"/>
            <w:vAlign w:val="center"/>
          </w:tcPr>
          <w:p w:rsidR="002B3730" w:rsidRPr="00A246EB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01 A 03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0F6C6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619,3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F6C6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F6C66" w:rsidRDefault="002B3730" w:rsidP="00E74998">
            <w:pPr>
              <w:ind w:firstLine="38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0,0</w:t>
            </w:r>
          </w:p>
        </w:tc>
      </w:tr>
      <w:tr w:rsidR="002B3730" w:rsidRPr="00B064FC" w:rsidTr="002B3730">
        <w:trPr>
          <w:trHeight w:val="1403"/>
        </w:trPr>
        <w:tc>
          <w:tcPr>
            <w:tcW w:w="3256" w:type="dxa"/>
            <w:shd w:val="clear" w:color="000000" w:fill="FFFFFF"/>
            <w:vAlign w:val="center"/>
          </w:tcPr>
          <w:p w:rsidR="002B3730" w:rsidRPr="00B064FC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B064FC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01 A 03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B064FC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0F6C6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614,5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F6C6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F6C66" w:rsidRDefault="002B3730" w:rsidP="00E74998">
            <w:pPr>
              <w:ind w:firstLine="38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0,0</w:t>
            </w:r>
          </w:p>
        </w:tc>
      </w:tr>
      <w:tr w:rsidR="002B3730" w:rsidRPr="00B064FC" w:rsidTr="002B3730">
        <w:trPr>
          <w:trHeight w:val="617"/>
        </w:trPr>
        <w:tc>
          <w:tcPr>
            <w:tcW w:w="3256" w:type="dxa"/>
            <w:shd w:val="clear" w:color="000000" w:fill="FFFFFF"/>
            <w:vAlign w:val="center"/>
          </w:tcPr>
          <w:p w:rsidR="002B3730" w:rsidRPr="00B064FC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B064FC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01 A 03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B064FC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B064F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4,8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B064FC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B064FC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0,0</w:t>
            </w:r>
          </w:p>
        </w:tc>
      </w:tr>
      <w:tr w:rsidR="002B3730" w:rsidRPr="00B064FC" w:rsidTr="002B3730">
        <w:trPr>
          <w:trHeight w:val="1301"/>
        </w:trPr>
        <w:tc>
          <w:tcPr>
            <w:tcW w:w="3256" w:type="dxa"/>
            <w:shd w:val="clear" w:color="000000" w:fill="FFFFFF"/>
            <w:vAlign w:val="bottom"/>
          </w:tcPr>
          <w:p w:rsidR="002B3730" w:rsidRPr="00B064FC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B064FC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B064FC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38625D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625D">
              <w:rPr>
                <w:b/>
                <w:bCs/>
                <w:sz w:val="24"/>
                <w:szCs w:val="24"/>
              </w:rPr>
              <w:t>42</w:t>
            </w:r>
            <w:r>
              <w:rPr>
                <w:b/>
                <w:bCs/>
                <w:sz w:val="24"/>
                <w:szCs w:val="24"/>
              </w:rPr>
              <w:t>7 417,7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F6C66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C66">
              <w:rPr>
                <w:b/>
                <w:bCs/>
                <w:sz w:val="24"/>
                <w:szCs w:val="24"/>
              </w:rPr>
              <w:t>276 369,2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F6C66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C66">
              <w:rPr>
                <w:b/>
                <w:bCs/>
                <w:sz w:val="24"/>
                <w:szCs w:val="24"/>
              </w:rPr>
              <w:t>276 385,6</w:t>
            </w:r>
          </w:p>
        </w:tc>
      </w:tr>
      <w:tr w:rsidR="002B3730" w:rsidRPr="00B064FC" w:rsidTr="002B3730">
        <w:trPr>
          <w:trHeight w:val="755"/>
        </w:trPr>
        <w:tc>
          <w:tcPr>
            <w:tcW w:w="3256" w:type="dxa"/>
            <w:shd w:val="clear" w:color="000000" w:fill="FFFFFF"/>
            <w:vAlign w:val="bottom"/>
          </w:tcPr>
          <w:p w:rsidR="002B3730" w:rsidRPr="00B064FC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B064FC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02 1 00 00000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B064FC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B064F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B064FC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B064FC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396,2</w:t>
            </w:r>
          </w:p>
        </w:tc>
      </w:tr>
      <w:tr w:rsidR="002B3730" w:rsidRPr="00B064FC" w:rsidTr="002B3730">
        <w:trPr>
          <w:trHeight w:val="317"/>
        </w:trPr>
        <w:tc>
          <w:tcPr>
            <w:tcW w:w="3256" w:type="dxa"/>
            <w:shd w:val="clear" w:color="000000" w:fill="FFFFFF"/>
            <w:vAlign w:val="bottom"/>
          </w:tcPr>
          <w:p w:rsidR="002B3730" w:rsidRPr="00B064FC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B064FC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02 1 01 00000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B064FC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B064F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396,2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B064FC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396,2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B064FC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396,2</w:t>
            </w:r>
          </w:p>
        </w:tc>
      </w:tr>
      <w:tr w:rsidR="002B3730" w:rsidRPr="007869F9" w:rsidTr="002B3730">
        <w:trPr>
          <w:trHeight w:val="317"/>
        </w:trPr>
        <w:tc>
          <w:tcPr>
            <w:tcW w:w="3256" w:type="dxa"/>
            <w:shd w:val="clear" w:color="000000" w:fill="FFFFFF"/>
            <w:vAlign w:val="bottom"/>
          </w:tcPr>
          <w:p w:rsidR="002B3730" w:rsidRPr="007869F9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7869F9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7869F9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869F9">
              <w:rPr>
                <w:sz w:val="24"/>
                <w:szCs w:val="24"/>
              </w:rPr>
              <w:t>02 1 01 25020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7869F9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869F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7869F9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869F9">
              <w:rPr>
                <w:sz w:val="24"/>
                <w:szCs w:val="24"/>
              </w:rPr>
              <w:t>396,2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7869F9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869F9">
              <w:rPr>
                <w:sz w:val="24"/>
                <w:szCs w:val="24"/>
              </w:rPr>
              <w:t>396,2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7869F9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869F9">
              <w:rPr>
                <w:sz w:val="24"/>
                <w:szCs w:val="24"/>
              </w:rPr>
              <w:t>396,2</w:t>
            </w:r>
          </w:p>
        </w:tc>
      </w:tr>
      <w:tr w:rsidR="002B3730" w:rsidRPr="00B064FC" w:rsidTr="002B3730">
        <w:trPr>
          <w:trHeight w:val="312"/>
        </w:trPr>
        <w:tc>
          <w:tcPr>
            <w:tcW w:w="3256" w:type="dxa"/>
            <w:shd w:val="clear" w:color="000000" w:fill="FFFFFF"/>
            <w:vAlign w:val="bottom"/>
          </w:tcPr>
          <w:p w:rsidR="002B3730" w:rsidRPr="00B064FC" w:rsidRDefault="002B3730" w:rsidP="00E74998">
            <w:pPr>
              <w:ind w:left="-22" w:right="-82" w:firstLine="0"/>
              <w:rPr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B064FC" w:rsidRDefault="002B3730" w:rsidP="00E74998">
            <w:pPr>
              <w:ind w:left="-142" w:right="-8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02 1 01 25020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B064FC" w:rsidRDefault="002B3730" w:rsidP="00E74998">
            <w:pPr>
              <w:ind w:left="-473" w:right="-244" w:firstLine="2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B064FC" w:rsidRDefault="002B3730" w:rsidP="00E7499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396,2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B064FC" w:rsidRDefault="002B3730" w:rsidP="00E74998">
            <w:pPr>
              <w:ind w:right="-165" w:hanging="111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396,2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B064FC" w:rsidRDefault="002B3730" w:rsidP="00E74998">
            <w:pPr>
              <w:ind w:right="-2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396,2</w:t>
            </w:r>
          </w:p>
        </w:tc>
      </w:tr>
      <w:tr w:rsidR="002B3730" w:rsidRPr="00B064FC" w:rsidTr="002B3730">
        <w:trPr>
          <w:trHeight w:val="1026"/>
        </w:trPr>
        <w:tc>
          <w:tcPr>
            <w:tcW w:w="3256" w:type="dxa"/>
            <w:shd w:val="clear" w:color="000000" w:fill="FFFFFF"/>
            <w:vAlign w:val="bottom"/>
          </w:tcPr>
          <w:p w:rsidR="002B3730" w:rsidRPr="00B064FC" w:rsidRDefault="002B3730" w:rsidP="00E74998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B064FC" w:rsidRDefault="002B3730" w:rsidP="00E74998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B064FC" w:rsidRDefault="002B3730" w:rsidP="00E74998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38625D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625D">
              <w:rPr>
                <w:b/>
                <w:bCs/>
                <w:sz w:val="24"/>
                <w:szCs w:val="24"/>
              </w:rPr>
              <w:t>148 563,5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F6C66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C66">
              <w:rPr>
                <w:b/>
                <w:bCs/>
                <w:sz w:val="24"/>
                <w:szCs w:val="24"/>
              </w:rPr>
              <w:t>1 870,7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F6C66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C66">
              <w:rPr>
                <w:b/>
                <w:bCs/>
                <w:sz w:val="24"/>
                <w:szCs w:val="24"/>
              </w:rPr>
              <w:t>1 869,1</w:t>
            </w:r>
          </w:p>
        </w:tc>
      </w:tr>
      <w:tr w:rsidR="002B3730" w:rsidRPr="00B064FC" w:rsidTr="002B3730">
        <w:trPr>
          <w:trHeight w:val="960"/>
        </w:trPr>
        <w:tc>
          <w:tcPr>
            <w:tcW w:w="3256" w:type="dxa"/>
            <w:shd w:val="clear" w:color="000000" w:fill="FFFFFF"/>
          </w:tcPr>
          <w:p w:rsidR="002B3730" w:rsidRPr="00B064FC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B064FC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02 2 01 00000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B064FC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3862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1 941,9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F6C6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1 870,7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F6C6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1 869,1</w:t>
            </w:r>
          </w:p>
        </w:tc>
      </w:tr>
      <w:tr w:rsidR="002B3730" w:rsidRPr="00B064FC" w:rsidTr="002B3730">
        <w:trPr>
          <w:trHeight w:val="960"/>
        </w:trPr>
        <w:tc>
          <w:tcPr>
            <w:tcW w:w="3256" w:type="dxa"/>
            <w:shd w:val="clear" w:color="000000" w:fill="FFFFFF"/>
            <w:vAlign w:val="bottom"/>
          </w:tcPr>
          <w:p w:rsidR="002B3730" w:rsidRPr="0038625D" w:rsidRDefault="002B3730" w:rsidP="00E74998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Расходы на укрепление материально-технической базы учреждений культуры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38625D" w:rsidRDefault="002B3730" w:rsidP="00E74998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02 2 01 22000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8625D" w:rsidRDefault="002B3730" w:rsidP="00E74998">
            <w:pPr>
              <w:ind w:right="-82" w:firstLine="11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3862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101,6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862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862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</w:tr>
      <w:tr w:rsidR="002B3730" w:rsidRPr="00B064FC" w:rsidTr="002B3730">
        <w:trPr>
          <w:trHeight w:val="960"/>
        </w:trPr>
        <w:tc>
          <w:tcPr>
            <w:tcW w:w="3256" w:type="dxa"/>
            <w:shd w:val="clear" w:color="000000" w:fill="FFFFFF"/>
            <w:vAlign w:val="bottom"/>
          </w:tcPr>
          <w:p w:rsidR="002B3730" w:rsidRPr="0038625D" w:rsidRDefault="002B3730" w:rsidP="00E74998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38625D" w:rsidRDefault="002B3730" w:rsidP="00E74998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02 2 01 22000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8625D" w:rsidRDefault="002B3730" w:rsidP="00E74998">
            <w:pPr>
              <w:ind w:right="-82" w:firstLine="11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3862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101,6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862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862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</w:tr>
      <w:tr w:rsidR="002B3730" w:rsidRPr="004C0B09" w:rsidTr="002B3730">
        <w:trPr>
          <w:trHeight w:val="792"/>
        </w:trPr>
        <w:tc>
          <w:tcPr>
            <w:tcW w:w="3256" w:type="dxa"/>
            <w:shd w:val="clear" w:color="000000" w:fill="FFFFFF"/>
            <w:vAlign w:val="bottom"/>
          </w:tcPr>
          <w:p w:rsidR="002B3730" w:rsidRPr="004C0B09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4C0B09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02 2 01 25020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4C0B09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1A438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1 145,5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1A438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1 175,9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1A438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1 174,0</w:t>
            </w:r>
          </w:p>
        </w:tc>
      </w:tr>
      <w:tr w:rsidR="002B3730" w:rsidRPr="004C0B09" w:rsidTr="002B3730">
        <w:trPr>
          <w:trHeight w:val="918"/>
        </w:trPr>
        <w:tc>
          <w:tcPr>
            <w:tcW w:w="3256" w:type="dxa"/>
            <w:shd w:val="clear" w:color="000000" w:fill="FFFFFF"/>
            <w:vAlign w:val="bottom"/>
          </w:tcPr>
          <w:p w:rsidR="002B3730" w:rsidRPr="004C0B09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4C0B09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02 2 01 25020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4C0B09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1A438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1 145,5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1A438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1 175,9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1A438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1 174,0</w:t>
            </w:r>
          </w:p>
        </w:tc>
      </w:tr>
      <w:tr w:rsidR="002B3730" w:rsidRPr="004C0B09" w:rsidTr="002B3730">
        <w:trPr>
          <w:trHeight w:val="303"/>
        </w:trPr>
        <w:tc>
          <w:tcPr>
            <w:tcW w:w="3256" w:type="dxa"/>
            <w:shd w:val="clear" w:color="000000" w:fill="FFFFFF"/>
            <w:vAlign w:val="bottom"/>
          </w:tcPr>
          <w:p w:rsidR="002B3730" w:rsidRPr="004C0B09" w:rsidRDefault="002B3730" w:rsidP="00E74998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Расходы на обеспечение развития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4C0B09" w:rsidRDefault="002B3730" w:rsidP="00E74998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02 2 01 L4670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4C0B09" w:rsidRDefault="002B3730" w:rsidP="00E74998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4C0B09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425,7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4C0B09" w:rsidRDefault="002B3730" w:rsidP="00E74998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425,7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4C0B09" w:rsidRDefault="002B3730" w:rsidP="00E74998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425,7</w:t>
            </w:r>
          </w:p>
        </w:tc>
      </w:tr>
      <w:tr w:rsidR="002B3730" w:rsidRPr="004C0B09" w:rsidTr="002B3730">
        <w:trPr>
          <w:trHeight w:val="270"/>
        </w:trPr>
        <w:tc>
          <w:tcPr>
            <w:tcW w:w="3256" w:type="dxa"/>
            <w:shd w:val="clear" w:color="000000" w:fill="FFFFFF"/>
            <w:vAlign w:val="bottom"/>
          </w:tcPr>
          <w:p w:rsidR="002B3730" w:rsidRPr="004C0B09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4C0B09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02 2 01 L4670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4C0B09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4C0B09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425,7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4C0B09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425,7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4C0B09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425,7</w:t>
            </w:r>
          </w:p>
        </w:tc>
      </w:tr>
      <w:tr w:rsidR="002B3730" w:rsidRPr="00B25E01" w:rsidTr="002B3730">
        <w:trPr>
          <w:trHeight w:val="278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2B3730" w:rsidRPr="00B25E0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2B3730" w:rsidRPr="00B25E0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2B3730" w:rsidRPr="00B25E01" w:rsidTr="002B3730">
        <w:trPr>
          <w:trHeight w:val="303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2B3730" w:rsidRPr="00B25E0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305,2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305,2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295,8</w:t>
            </w:r>
          </w:p>
        </w:tc>
      </w:tr>
      <w:tr w:rsidR="002B3730" w:rsidRPr="00B25E01" w:rsidTr="002B3730">
        <w:trPr>
          <w:trHeight w:val="278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</w:tcPr>
          <w:p w:rsidR="002B3730" w:rsidRPr="00B25E0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96,4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96,4</w:t>
            </w:r>
          </w:p>
        </w:tc>
        <w:tc>
          <w:tcPr>
            <w:tcW w:w="1506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103,9</w:t>
            </w:r>
          </w:p>
        </w:tc>
      </w:tr>
      <w:tr w:rsidR="002B3730" w:rsidRPr="00B25E01" w:rsidTr="002B3730">
        <w:trPr>
          <w:trHeight w:val="303"/>
        </w:trPr>
        <w:tc>
          <w:tcPr>
            <w:tcW w:w="3256" w:type="dxa"/>
            <w:shd w:val="clear" w:color="000000" w:fill="FFFFFF"/>
          </w:tcPr>
          <w:p w:rsidR="002B3730" w:rsidRPr="00B25E0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B25E0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24,1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24,1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26,0</w:t>
            </w:r>
          </w:p>
        </w:tc>
      </w:tr>
      <w:tr w:rsidR="002B3730" w:rsidRPr="00B25E01" w:rsidTr="002B3730">
        <w:trPr>
          <w:trHeight w:hRule="exact" w:val="578"/>
        </w:trPr>
        <w:tc>
          <w:tcPr>
            <w:tcW w:w="3256" w:type="dxa"/>
            <w:shd w:val="clear" w:color="000000" w:fill="FFFFFF"/>
            <w:vAlign w:val="bottom"/>
          </w:tcPr>
          <w:p w:rsidR="002B3730" w:rsidRPr="00B25E0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02 2 01 L5190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B25E0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269,4</w:t>
            </w:r>
          </w:p>
        </w:tc>
      </w:tr>
      <w:tr w:rsidR="002B3730" w:rsidRPr="00B25E01" w:rsidTr="002B3730">
        <w:trPr>
          <w:trHeight w:val="312"/>
        </w:trPr>
        <w:tc>
          <w:tcPr>
            <w:tcW w:w="3256" w:type="dxa"/>
            <w:shd w:val="clear" w:color="000000" w:fill="FFFFFF"/>
            <w:vAlign w:val="bottom"/>
          </w:tcPr>
          <w:p w:rsidR="002B3730" w:rsidRPr="00B25E0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02 2 01 L5190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B25E0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269,4</w:t>
            </w:r>
          </w:p>
        </w:tc>
      </w:tr>
      <w:tr w:rsidR="002B3730" w:rsidRPr="00B25E01" w:rsidTr="002B3730">
        <w:trPr>
          <w:trHeight w:val="317"/>
        </w:trPr>
        <w:tc>
          <w:tcPr>
            <w:tcW w:w="3256" w:type="dxa"/>
            <w:shd w:val="clear" w:color="000000" w:fill="FFFFFF"/>
            <w:vAlign w:val="bottom"/>
          </w:tcPr>
          <w:p w:rsidR="002B3730" w:rsidRPr="00B25E0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B25E0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2B3730" w:rsidRPr="00B25E01" w:rsidTr="002B3730">
        <w:trPr>
          <w:trHeight w:val="575"/>
        </w:trPr>
        <w:tc>
          <w:tcPr>
            <w:tcW w:w="3256" w:type="dxa"/>
            <w:shd w:val="clear" w:color="000000" w:fill="FFFFFF"/>
            <w:vAlign w:val="bottom"/>
          </w:tcPr>
          <w:p w:rsidR="002B3730" w:rsidRPr="00B25E0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B25E0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192,9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192,9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188,0</w:t>
            </w:r>
          </w:p>
        </w:tc>
      </w:tr>
      <w:tr w:rsidR="002B3730" w:rsidRPr="00B25E01" w:rsidTr="002B3730">
        <w:trPr>
          <w:trHeight w:val="255"/>
        </w:trPr>
        <w:tc>
          <w:tcPr>
            <w:tcW w:w="3256" w:type="dxa"/>
            <w:shd w:val="clear" w:color="000000" w:fill="FFFFFF"/>
            <w:vAlign w:val="bottom"/>
          </w:tcPr>
          <w:p w:rsidR="002B3730" w:rsidRPr="00B25E0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B25E0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60,9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60,9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66,1</w:t>
            </w:r>
          </w:p>
        </w:tc>
      </w:tr>
      <w:tr w:rsidR="002B3730" w:rsidRPr="00B25E01" w:rsidTr="002B3730">
        <w:trPr>
          <w:trHeight w:val="310"/>
        </w:trPr>
        <w:tc>
          <w:tcPr>
            <w:tcW w:w="3256" w:type="dxa"/>
            <w:shd w:val="clear" w:color="000000" w:fill="FFFFFF"/>
            <w:vAlign w:val="bottom"/>
          </w:tcPr>
          <w:p w:rsidR="002B3730" w:rsidRPr="00B25E0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B25E0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15,3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15,3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15,3</w:t>
            </w:r>
          </w:p>
        </w:tc>
      </w:tr>
      <w:tr w:rsidR="002B3730" w:rsidRPr="00B25E01" w:rsidTr="002B3730">
        <w:trPr>
          <w:trHeight w:val="310"/>
        </w:trPr>
        <w:tc>
          <w:tcPr>
            <w:tcW w:w="3256" w:type="dxa"/>
            <w:shd w:val="clear" w:color="000000" w:fill="FFFFFF"/>
            <w:vAlign w:val="bottom"/>
          </w:tcPr>
          <w:p w:rsidR="002B3730" w:rsidRPr="00B25E0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02 2 02 00000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1A438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144 348,7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1A438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1A438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0,0</w:t>
            </w:r>
          </w:p>
        </w:tc>
      </w:tr>
      <w:tr w:rsidR="002B3730" w:rsidRPr="00B25E01" w:rsidTr="002B3730">
        <w:trPr>
          <w:trHeight w:val="310"/>
        </w:trPr>
        <w:tc>
          <w:tcPr>
            <w:tcW w:w="3256" w:type="dxa"/>
            <w:shd w:val="clear" w:color="000000" w:fill="FFFFFF"/>
            <w:vAlign w:val="bottom"/>
          </w:tcPr>
          <w:p w:rsidR="002B3730" w:rsidRPr="00B25E0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02 2 02 26010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787257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578,9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787257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787257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</w:tr>
      <w:tr w:rsidR="002B3730" w:rsidRPr="00B25E01" w:rsidTr="002B3730">
        <w:trPr>
          <w:trHeight w:val="310"/>
        </w:trPr>
        <w:tc>
          <w:tcPr>
            <w:tcW w:w="3256" w:type="dxa"/>
            <w:shd w:val="clear" w:color="000000" w:fill="FFFFFF"/>
            <w:vAlign w:val="bottom"/>
          </w:tcPr>
          <w:p w:rsidR="002B3730" w:rsidRPr="00B25E0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02 2 02 26010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787257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578,9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787257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787257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</w:tr>
      <w:tr w:rsidR="002B3730" w:rsidRPr="00B25E01" w:rsidTr="002B3730">
        <w:trPr>
          <w:trHeight w:val="310"/>
        </w:trPr>
        <w:tc>
          <w:tcPr>
            <w:tcW w:w="3256" w:type="dxa"/>
            <w:shd w:val="clear" w:color="000000" w:fill="FFFFFF"/>
            <w:vAlign w:val="bottom"/>
          </w:tcPr>
          <w:p w:rsidR="002B3730" w:rsidRPr="00B25E0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02 2 02 S2450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787257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143 769,8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787257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787257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</w:tr>
      <w:tr w:rsidR="002B3730" w:rsidRPr="00B25E01" w:rsidTr="002B3730">
        <w:trPr>
          <w:trHeight w:val="310"/>
        </w:trPr>
        <w:tc>
          <w:tcPr>
            <w:tcW w:w="3256" w:type="dxa"/>
            <w:shd w:val="clear" w:color="000000" w:fill="FFFFFF"/>
            <w:vAlign w:val="bottom"/>
          </w:tcPr>
          <w:p w:rsidR="002B3730" w:rsidRPr="00B25E0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02 2 02 S2450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787257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143 769,8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787257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787257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</w:tr>
      <w:tr w:rsidR="002B3730" w:rsidRPr="00B25E01" w:rsidTr="002B3730">
        <w:trPr>
          <w:trHeight w:val="310"/>
        </w:trPr>
        <w:tc>
          <w:tcPr>
            <w:tcW w:w="3256" w:type="dxa"/>
            <w:shd w:val="clear" w:color="000000" w:fill="FFFFFF"/>
            <w:vAlign w:val="bottom"/>
          </w:tcPr>
          <w:p w:rsidR="002B3730" w:rsidRPr="00B25E0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B25E0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2B3730" w:rsidRPr="00B25E01" w:rsidTr="002B3730">
        <w:trPr>
          <w:trHeight w:val="310"/>
        </w:trPr>
        <w:tc>
          <w:tcPr>
            <w:tcW w:w="3256" w:type="dxa"/>
            <w:shd w:val="clear" w:color="000000" w:fill="FFFFFF"/>
            <w:vAlign w:val="bottom"/>
          </w:tcPr>
          <w:p w:rsidR="002B3730" w:rsidRPr="00B25E0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 xml:space="preserve">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787257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115 015,9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0,0</w:t>
            </w:r>
          </w:p>
        </w:tc>
      </w:tr>
      <w:tr w:rsidR="002B3730" w:rsidRPr="00B25E01" w:rsidTr="002B3730">
        <w:trPr>
          <w:trHeight w:val="310"/>
        </w:trPr>
        <w:tc>
          <w:tcPr>
            <w:tcW w:w="3256" w:type="dxa"/>
            <w:shd w:val="clear" w:color="000000" w:fill="FFFFFF"/>
            <w:vAlign w:val="bottom"/>
          </w:tcPr>
          <w:p w:rsidR="002B3730" w:rsidRPr="00B25E0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787257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28 753,9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0,0</w:t>
            </w:r>
          </w:p>
        </w:tc>
      </w:tr>
      <w:tr w:rsidR="002B3730" w:rsidRPr="00B25E01" w:rsidTr="002B3730">
        <w:trPr>
          <w:trHeight w:val="310"/>
        </w:trPr>
        <w:tc>
          <w:tcPr>
            <w:tcW w:w="3256" w:type="dxa"/>
            <w:shd w:val="clear" w:color="000000" w:fill="FFFFFF"/>
            <w:vAlign w:val="bottom"/>
          </w:tcPr>
          <w:p w:rsidR="002B3730" w:rsidRPr="00787257" w:rsidRDefault="002B3730" w:rsidP="00E74998">
            <w:pPr>
              <w:ind w:firstLine="0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Федеральный проект "Культурная среда"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787257" w:rsidRDefault="002B3730" w:rsidP="00E74998">
            <w:pPr>
              <w:ind w:right="-102" w:firstLine="0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02 2  А1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787257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787257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2 272,9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787257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787257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</w:tr>
      <w:tr w:rsidR="002B3730" w:rsidRPr="00B25E01" w:rsidTr="002B3730">
        <w:trPr>
          <w:trHeight w:val="310"/>
        </w:trPr>
        <w:tc>
          <w:tcPr>
            <w:tcW w:w="3256" w:type="dxa"/>
            <w:shd w:val="clear" w:color="000000" w:fill="FFFFFF"/>
            <w:vAlign w:val="bottom"/>
          </w:tcPr>
          <w:p w:rsidR="002B3730" w:rsidRPr="009166B1" w:rsidRDefault="002B3730" w:rsidP="00E74998">
            <w:pPr>
              <w:ind w:firstLine="0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Расходы на техническое оснащение региональных и муниципальных музеев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166B1" w:rsidRDefault="002B3730" w:rsidP="00E74998">
            <w:pPr>
              <w:ind w:right="-102" w:firstLine="0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02 2  А1 55900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166B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9166B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2 272,9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166B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9166B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</w:tr>
      <w:tr w:rsidR="002B3730" w:rsidRPr="00B25E01" w:rsidTr="002B3730">
        <w:trPr>
          <w:trHeight w:val="310"/>
        </w:trPr>
        <w:tc>
          <w:tcPr>
            <w:tcW w:w="3256" w:type="dxa"/>
            <w:shd w:val="clear" w:color="000000" w:fill="FFFFFF"/>
            <w:vAlign w:val="bottom"/>
          </w:tcPr>
          <w:p w:rsidR="002B3730" w:rsidRPr="009166B1" w:rsidRDefault="002B3730" w:rsidP="00E74998">
            <w:pPr>
              <w:ind w:firstLine="0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166B1" w:rsidRDefault="002B3730" w:rsidP="00E74998">
            <w:pPr>
              <w:ind w:right="-102" w:firstLine="0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02 2  А1 55900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166B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9166B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2 272,9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166B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9166B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</w:tr>
      <w:tr w:rsidR="002B3730" w:rsidRPr="00B25E01" w:rsidTr="002B3730">
        <w:trPr>
          <w:trHeight w:val="310"/>
        </w:trPr>
        <w:tc>
          <w:tcPr>
            <w:tcW w:w="3256" w:type="dxa"/>
            <w:shd w:val="clear" w:color="000000" w:fill="FFFFFF"/>
            <w:vAlign w:val="bottom"/>
          </w:tcPr>
          <w:p w:rsidR="002B3730" w:rsidRPr="009166B1" w:rsidRDefault="002B3730" w:rsidP="00E74998">
            <w:pPr>
              <w:ind w:firstLine="0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166B1" w:rsidRDefault="002B3730" w:rsidP="00E74998">
            <w:pPr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166B1" w:rsidRDefault="002B3730" w:rsidP="00E74998">
            <w:pPr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center"/>
          </w:tcPr>
          <w:p w:rsidR="002B3730" w:rsidRPr="009166B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2B3730" w:rsidRPr="009166B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center"/>
          </w:tcPr>
          <w:p w:rsidR="002B3730" w:rsidRPr="009166B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</w:tr>
      <w:tr w:rsidR="002B3730" w:rsidRPr="00B25E01" w:rsidTr="002B3730">
        <w:trPr>
          <w:trHeight w:val="310"/>
        </w:trPr>
        <w:tc>
          <w:tcPr>
            <w:tcW w:w="3256" w:type="dxa"/>
            <w:shd w:val="clear" w:color="000000" w:fill="FFFFFF"/>
            <w:vAlign w:val="bottom"/>
          </w:tcPr>
          <w:p w:rsidR="002B3730" w:rsidRPr="009166B1" w:rsidRDefault="002B3730" w:rsidP="00E74998">
            <w:pPr>
              <w:ind w:firstLine="0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-расходы на техническое оснащение региональных и муниципальных музеев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166B1" w:rsidRDefault="002B3730" w:rsidP="00E74998">
            <w:pPr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166B1" w:rsidRDefault="002B3730" w:rsidP="00E74998">
            <w:pPr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9166B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2 160,4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166B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9166B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</w:tr>
      <w:tr w:rsidR="002B3730" w:rsidRPr="00B25E01" w:rsidTr="002B3730">
        <w:trPr>
          <w:trHeight w:val="310"/>
        </w:trPr>
        <w:tc>
          <w:tcPr>
            <w:tcW w:w="3256" w:type="dxa"/>
            <w:shd w:val="clear" w:color="000000" w:fill="FFFFFF"/>
            <w:vAlign w:val="bottom"/>
          </w:tcPr>
          <w:p w:rsidR="002B3730" w:rsidRPr="009166B1" w:rsidRDefault="002B3730" w:rsidP="00E74998">
            <w:pPr>
              <w:ind w:firstLine="0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-расходы на техническое оснащение региональных и муниципальных музеев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166B1" w:rsidRDefault="002B3730" w:rsidP="00E74998">
            <w:pPr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166B1" w:rsidRDefault="002B3730" w:rsidP="00E74998">
            <w:pPr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9166B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90,0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166B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9166B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</w:tr>
      <w:tr w:rsidR="002B3730" w:rsidRPr="00B25E01" w:rsidTr="002B3730">
        <w:trPr>
          <w:trHeight w:val="310"/>
        </w:trPr>
        <w:tc>
          <w:tcPr>
            <w:tcW w:w="3256" w:type="dxa"/>
            <w:shd w:val="clear" w:color="000000" w:fill="FFFFFF"/>
            <w:vAlign w:val="bottom"/>
          </w:tcPr>
          <w:p w:rsidR="002B3730" w:rsidRPr="009166B1" w:rsidRDefault="002B3730" w:rsidP="00E74998">
            <w:pPr>
              <w:ind w:firstLine="0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-расходы на техническое оснащение региональных и муниципальных музеев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166B1" w:rsidRDefault="002B3730" w:rsidP="00E74998">
            <w:pPr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166B1" w:rsidRDefault="002B3730" w:rsidP="00E74998">
            <w:pPr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9166B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22,5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166B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9166B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</w:tr>
      <w:tr w:rsidR="002B3730" w:rsidRPr="00B25E01" w:rsidTr="002B3730">
        <w:trPr>
          <w:trHeight w:val="60"/>
        </w:trPr>
        <w:tc>
          <w:tcPr>
            <w:tcW w:w="3256" w:type="dxa"/>
            <w:shd w:val="clear" w:color="000000" w:fill="FFFFFF"/>
            <w:vAlign w:val="bottom"/>
          </w:tcPr>
          <w:p w:rsidR="002B3730" w:rsidRPr="00B25E0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b/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25E01">
              <w:rPr>
                <w:b/>
                <w:bCs/>
                <w:sz w:val="24"/>
                <w:szCs w:val="24"/>
              </w:rPr>
              <w:t>02 3 00 00000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25E0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B25E0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2 812,1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25E01">
              <w:rPr>
                <w:b/>
                <w:bCs/>
                <w:sz w:val="24"/>
                <w:szCs w:val="24"/>
              </w:rPr>
              <w:t>1 998,0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B25E01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25E01">
              <w:rPr>
                <w:b/>
                <w:bCs/>
                <w:sz w:val="24"/>
                <w:szCs w:val="24"/>
              </w:rPr>
              <w:t>2 016,0</w:t>
            </w:r>
          </w:p>
        </w:tc>
      </w:tr>
      <w:tr w:rsidR="002B3730" w:rsidRPr="00B86F97" w:rsidTr="002B3730">
        <w:trPr>
          <w:trHeight w:val="868"/>
        </w:trPr>
        <w:tc>
          <w:tcPr>
            <w:tcW w:w="3256" w:type="dxa"/>
            <w:shd w:val="clear" w:color="000000" w:fill="FFFFFF"/>
            <w:vAlign w:val="bottom"/>
          </w:tcPr>
          <w:p w:rsidR="002B3730" w:rsidRPr="00B86F97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3862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2 092,7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</w:tr>
      <w:tr w:rsidR="002B3730" w:rsidRPr="00B86F97" w:rsidTr="002B3730">
        <w:trPr>
          <w:trHeight w:val="273"/>
        </w:trPr>
        <w:tc>
          <w:tcPr>
            <w:tcW w:w="3256" w:type="dxa"/>
            <w:shd w:val="clear" w:color="000000" w:fill="FFFFFF"/>
            <w:vAlign w:val="bottom"/>
          </w:tcPr>
          <w:p w:rsidR="002B3730" w:rsidRPr="00B86F97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02 3 01 25220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Default="002B3730" w:rsidP="00E74998">
            <w:pPr>
              <w:ind w:firstLine="0"/>
              <w:jc w:val="center"/>
            </w:pPr>
            <w:r w:rsidRPr="009E7FAF">
              <w:rPr>
                <w:sz w:val="24"/>
                <w:szCs w:val="24"/>
                <w:lang w:val="en-US"/>
              </w:rPr>
              <w:t>2</w:t>
            </w:r>
            <w:r w:rsidRPr="009E7FAF">
              <w:rPr>
                <w:sz w:val="24"/>
                <w:szCs w:val="24"/>
              </w:rPr>
              <w:t xml:space="preserve"> </w:t>
            </w:r>
            <w:r w:rsidRPr="009E7FAF">
              <w:rPr>
                <w:sz w:val="24"/>
                <w:szCs w:val="24"/>
                <w:lang w:val="en-US"/>
              </w:rPr>
              <w:t>0</w:t>
            </w:r>
            <w:r w:rsidRPr="009E7FAF">
              <w:rPr>
                <w:sz w:val="24"/>
                <w:szCs w:val="24"/>
              </w:rPr>
              <w:t>92,7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</w:tr>
      <w:tr w:rsidR="002B3730" w:rsidRPr="00B86F97" w:rsidTr="002B3730">
        <w:trPr>
          <w:trHeight w:val="143"/>
        </w:trPr>
        <w:tc>
          <w:tcPr>
            <w:tcW w:w="3256" w:type="dxa"/>
            <w:shd w:val="clear" w:color="000000" w:fill="FFFFFF"/>
            <w:vAlign w:val="bottom"/>
          </w:tcPr>
          <w:p w:rsidR="002B3730" w:rsidRPr="00B86F97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02 3 01 25220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Default="002B3730" w:rsidP="00E74998">
            <w:pPr>
              <w:ind w:firstLine="0"/>
              <w:jc w:val="center"/>
            </w:pPr>
            <w:r w:rsidRPr="009E7FAF">
              <w:rPr>
                <w:sz w:val="24"/>
                <w:szCs w:val="24"/>
                <w:lang w:val="en-US"/>
              </w:rPr>
              <w:t>2</w:t>
            </w:r>
            <w:r w:rsidRPr="009E7FAF">
              <w:rPr>
                <w:sz w:val="24"/>
                <w:szCs w:val="24"/>
              </w:rPr>
              <w:t xml:space="preserve"> </w:t>
            </w:r>
            <w:r w:rsidRPr="009E7FAF">
              <w:rPr>
                <w:sz w:val="24"/>
                <w:szCs w:val="24"/>
                <w:lang w:val="en-US"/>
              </w:rPr>
              <w:t>0</w:t>
            </w:r>
            <w:r w:rsidRPr="009E7FAF">
              <w:rPr>
                <w:sz w:val="24"/>
                <w:szCs w:val="24"/>
              </w:rPr>
              <w:t>92,7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</w:tr>
      <w:tr w:rsidR="002B3730" w:rsidRPr="00B86F97" w:rsidTr="002B3730">
        <w:trPr>
          <w:trHeight w:val="831"/>
        </w:trPr>
        <w:tc>
          <w:tcPr>
            <w:tcW w:w="3256" w:type="dxa"/>
            <w:shd w:val="clear" w:color="000000" w:fill="FFFFFF"/>
            <w:vAlign w:val="bottom"/>
          </w:tcPr>
          <w:p w:rsidR="002B3730" w:rsidRPr="00B86F97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3862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329,4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340,0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340,0</w:t>
            </w:r>
          </w:p>
        </w:tc>
      </w:tr>
      <w:tr w:rsidR="002B3730" w:rsidRPr="00B86F97" w:rsidTr="002B3730">
        <w:trPr>
          <w:trHeight w:val="304"/>
        </w:trPr>
        <w:tc>
          <w:tcPr>
            <w:tcW w:w="3256" w:type="dxa"/>
            <w:shd w:val="clear" w:color="000000" w:fill="FFFFFF"/>
            <w:vAlign w:val="bottom"/>
          </w:tcPr>
          <w:p w:rsidR="002B3730" w:rsidRPr="00B86F97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02 3 02 25280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3862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329,4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340,0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340,0</w:t>
            </w:r>
          </w:p>
        </w:tc>
      </w:tr>
      <w:tr w:rsidR="002B3730" w:rsidRPr="00B86F97" w:rsidTr="002B3730">
        <w:trPr>
          <w:trHeight w:val="304"/>
        </w:trPr>
        <w:tc>
          <w:tcPr>
            <w:tcW w:w="3256" w:type="dxa"/>
            <w:shd w:val="clear" w:color="000000" w:fill="FFFFFF"/>
            <w:vAlign w:val="bottom"/>
          </w:tcPr>
          <w:p w:rsidR="002B3730" w:rsidRPr="00B86F97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02 3 02 25280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B86F97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140,0</w:t>
            </w:r>
          </w:p>
        </w:tc>
      </w:tr>
      <w:tr w:rsidR="002B3730" w:rsidRPr="00B86F97" w:rsidTr="002B3730">
        <w:trPr>
          <w:trHeight w:val="304"/>
        </w:trPr>
        <w:tc>
          <w:tcPr>
            <w:tcW w:w="3256" w:type="dxa"/>
            <w:shd w:val="clear" w:color="000000" w:fill="FFFFFF"/>
            <w:vAlign w:val="bottom"/>
          </w:tcPr>
          <w:p w:rsidR="002B3730" w:rsidRPr="00B86F97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02 3 02 25280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B86F97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189,4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200,0</w:t>
            </w:r>
          </w:p>
        </w:tc>
      </w:tr>
      <w:tr w:rsidR="002B3730" w:rsidRPr="00B86F97" w:rsidTr="002B3730">
        <w:trPr>
          <w:trHeight w:val="304"/>
        </w:trPr>
        <w:tc>
          <w:tcPr>
            <w:tcW w:w="3256" w:type="dxa"/>
            <w:shd w:val="clear" w:color="000000" w:fill="FFFFFF"/>
            <w:vAlign w:val="bottom"/>
          </w:tcPr>
          <w:p w:rsidR="002B3730" w:rsidRPr="00B86F97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B86F97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</w:tr>
      <w:tr w:rsidR="002B3730" w:rsidRPr="00B86F97" w:rsidTr="002B3730">
        <w:trPr>
          <w:trHeight w:val="416"/>
        </w:trPr>
        <w:tc>
          <w:tcPr>
            <w:tcW w:w="3256" w:type="dxa"/>
            <w:shd w:val="clear" w:color="000000" w:fill="FFFFFF"/>
            <w:vAlign w:val="bottom"/>
          </w:tcPr>
          <w:p w:rsidR="002B3730" w:rsidRPr="00B86F97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02 3 03 29900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B86F97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</w:tr>
      <w:tr w:rsidR="002B3730" w:rsidRPr="00B86F97" w:rsidTr="002B3730">
        <w:trPr>
          <w:trHeight w:val="296"/>
        </w:trPr>
        <w:tc>
          <w:tcPr>
            <w:tcW w:w="3256" w:type="dxa"/>
            <w:shd w:val="clear" w:color="000000" w:fill="FFFFFF"/>
            <w:vAlign w:val="center"/>
          </w:tcPr>
          <w:p w:rsidR="002B3730" w:rsidRPr="00B86F97" w:rsidRDefault="002B3730" w:rsidP="00E74998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02 3 03 29900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B86F97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</w:tr>
      <w:tr w:rsidR="002B3730" w:rsidRPr="00B86F97" w:rsidTr="002B3730">
        <w:trPr>
          <w:trHeight w:val="575"/>
        </w:trPr>
        <w:tc>
          <w:tcPr>
            <w:tcW w:w="3256" w:type="dxa"/>
            <w:shd w:val="clear" w:color="000000" w:fill="FFFFFF"/>
            <w:vAlign w:val="bottom"/>
          </w:tcPr>
          <w:p w:rsidR="002B3730" w:rsidRPr="00B86F97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B86F97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258,0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276,0</w:t>
            </w:r>
          </w:p>
        </w:tc>
      </w:tr>
      <w:tr w:rsidR="002B3730" w:rsidRPr="00B86F97" w:rsidTr="002B3730">
        <w:trPr>
          <w:trHeight w:val="1547"/>
        </w:trPr>
        <w:tc>
          <w:tcPr>
            <w:tcW w:w="3256" w:type="dxa"/>
            <w:shd w:val="clear" w:color="000000" w:fill="FFFFFF"/>
            <w:vAlign w:val="bottom"/>
          </w:tcPr>
          <w:p w:rsidR="002B3730" w:rsidRPr="00B86F97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Расходы на предоставление ежемесячной денежной выплаты гражданам, имеющим звание "Почетный гражданин Балахнинского муниципального округа"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02 3 04 10930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B86F97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258,0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276,0</w:t>
            </w:r>
          </w:p>
        </w:tc>
      </w:tr>
      <w:tr w:rsidR="002B3730" w:rsidRPr="00B86F97" w:rsidTr="002B3730">
        <w:trPr>
          <w:trHeight w:val="592"/>
        </w:trPr>
        <w:tc>
          <w:tcPr>
            <w:tcW w:w="3256" w:type="dxa"/>
            <w:shd w:val="clear" w:color="000000" w:fill="FFFFFF"/>
            <w:vAlign w:val="bottom"/>
          </w:tcPr>
          <w:p w:rsidR="002B3730" w:rsidRPr="00B86F97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02 3 04 10930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B86F97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258,0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276,0</w:t>
            </w:r>
          </w:p>
        </w:tc>
      </w:tr>
      <w:tr w:rsidR="002B3730" w:rsidRPr="00B86F97" w:rsidTr="002B3730">
        <w:trPr>
          <w:trHeight w:val="495"/>
        </w:trPr>
        <w:tc>
          <w:tcPr>
            <w:tcW w:w="3256" w:type="dxa"/>
            <w:shd w:val="clear" w:color="000000" w:fill="FFFFFF"/>
            <w:vAlign w:val="center"/>
          </w:tcPr>
          <w:p w:rsidR="002B3730" w:rsidRPr="00B86F97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b/>
                <w:bCs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b/>
                <w:bCs/>
                <w:sz w:val="24"/>
                <w:szCs w:val="24"/>
              </w:rPr>
              <w:t>02 4 00 00000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38625D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625D">
              <w:rPr>
                <w:b/>
                <w:bCs/>
                <w:sz w:val="24"/>
                <w:szCs w:val="24"/>
              </w:rPr>
              <w:t>272 093,1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166B1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166B1">
              <w:rPr>
                <w:b/>
                <w:bCs/>
                <w:sz w:val="24"/>
                <w:szCs w:val="24"/>
              </w:rPr>
              <w:t>268 562,7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9166B1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166B1">
              <w:rPr>
                <w:b/>
                <w:bCs/>
                <w:sz w:val="24"/>
                <w:szCs w:val="24"/>
              </w:rPr>
              <w:t>268 562,7</w:t>
            </w:r>
          </w:p>
        </w:tc>
      </w:tr>
      <w:tr w:rsidR="002B3730" w:rsidRPr="00B86F97" w:rsidTr="002B3730">
        <w:trPr>
          <w:trHeight w:val="503"/>
        </w:trPr>
        <w:tc>
          <w:tcPr>
            <w:tcW w:w="3256" w:type="dxa"/>
            <w:shd w:val="clear" w:color="000000" w:fill="FFFFFF"/>
            <w:vAlign w:val="bottom"/>
          </w:tcPr>
          <w:p w:rsidR="002B3730" w:rsidRPr="00B86F97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3862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271 823,6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40B1F">
              <w:rPr>
                <w:sz w:val="24"/>
                <w:szCs w:val="24"/>
              </w:rPr>
              <w:t>268 372,7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40B1F">
              <w:rPr>
                <w:sz w:val="24"/>
                <w:szCs w:val="24"/>
              </w:rPr>
              <w:t>268 372,7</w:t>
            </w:r>
          </w:p>
        </w:tc>
      </w:tr>
      <w:tr w:rsidR="002B3730" w:rsidRPr="00B86F97" w:rsidTr="002B3730">
        <w:trPr>
          <w:trHeight w:val="1186"/>
        </w:trPr>
        <w:tc>
          <w:tcPr>
            <w:tcW w:w="3256" w:type="dxa"/>
            <w:shd w:val="clear" w:color="000000" w:fill="FFFFFF"/>
            <w:vAlign w:val="bottom"/>
          </w:tcPr>
          <w:p w:rsidR="002B3730" w:rsidRPr="00B86F97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Расходы на обеспечение деятельности 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02 4 01 23590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B86F97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74 555,9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74 555,9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74 555,9</w:t>
            </w:r>
          </w:p>
        </w:tc>
      </w:tr>
      <w:tr w:rsidR="002B3730" w:rsidRPr="00B86F97" w:rsidTr="002B3730">
        <w:trPr>
          <w:trHeight w:val="303"/>
        </w:trPr>
        <w:tc>
          <w:tcPr>
            <w:tcW w:w="3256" w:type="dxa"/>
            <w:shd w:val="clear" w:color="000000" w:fill="FFFFFF"/>
            <w:vAlign w:val="bottom"/>
          </w:tcPr>
          <w:p w:rsidR="002B3730" w:rsidRPr="00B86F97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02 4 01 23590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B86F97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74 555,9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74 555,9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74 555,9</w:t>
            </w:r>
          </w:p>
        </w:tc>
      </w:tr>
      <w:tr w:rsidR="002B3730" w:rsidRPr="00B86F97" w:rsidTr="002B3730">
        <w:trPr>
          <w:trHeight w:val="317"/>
        </w:trPr>
        <w:tc>
          <w:tcPr>
            <w:tcW w:w="3256" w:type="dxa"/>
            <w:shd w:val="clear" w:color="000000" w:fill="FFFFFF"/>
            <w:vAlign w:val="bottom"/>
          </w:tcPr>
          <w:p w:rsidR="002B3730" w:rsidRPr="00B86F97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02 4 01 40590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3862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132 589,3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135 859,5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135 859,5</w:t>
            </w:r>
          </w:p>
        </w:tc>
      </w:tr>
      <w:tr w:rsidR="002B3730" w:rsidRPr="00B86F97" w:rsidTr="002B3730">
        <w:trPr>
          <w:trHeight w:val="637"/>
        </w:trPr>
        <w:tc>
          <w:tcPr>
            <w:tcW w:w="3256" w:type="dxa"/>
            <w:shd w:val="clear" w:color="000000" w:fill="FFFFFF"/>
            <w:vAlign w:val="bottom"/>
          </w:tcPr>
          <w:p w:rsidR="002B3730" w:rsidRPr="00B86F97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02 4 01 40590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3862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132 589,3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135 859,5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135 859,5</w:t>
            </w:r>
          </w:p>
        </w:tc>
      </w:tr>
      <w:tr w:rsidR="002B3730" w:rsidRPr="00B86F97" w:rsidTr="002B3730">
        <w:trPr>
          <w:trHeight w:val="495"/>
        </w:trPr>
        <w:tc>
          <w:tcPr>
            <w:tcW w:w="3256" w:type="dxa"/>
            <w:shd w:val="clear" w:color="000000" w:fill="FFFFFF"/>
            <w:vAlign w:val="bottom"/>
          </w:tcPr>
          <w:p w:rsidR="002B3730" w:rsidRPr="00B86F97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02 4 01 41590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B86F97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19 697,3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19 697,3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19 697,3</w:t>
            </w:r>
          </w:p>
        </w:tc>
      </w:tr>
      <w:tr w:rsidR="002B3730" w:rsidRPr="00B86F97" w:rsidTr="002B3730">
        <w:trPr>
          <w:trHeight w:val="60"/>
        </w:trPr>
        <w:tc>
          <w:tcPr>
            <w:tcW w:w="3256" w:type="dxa"/>
            <w:shd w:val="clear" w:color="000000" w:fill="FFFFFF"/>
            <w:vAlign w:val="bottom"/>
          </w:tcPr>
          <w:p w:rsidR="002B3730" w:rsidRPr="00B86F97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02 4 01 41590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B86F97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19 697,3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19 697,3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B86F97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19 697,3</w:t>
            </w:r>
          </w:p>
        </w:tc>
      </w:tr>
      <w:tr w:rsidR="002B3730" w:rsidRPr="001D1753" w:rsidTr="002B3730">
        <w:trPr>
          <w:trHeight w:val="495"/>
        </w:trPr>
        <w:tc>
          <w:tcPr>
            <w:tcW w:w="3256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02 4 01 42590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38 260,0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38 260,0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38 260,0</w:t>
            </w:r>
          </w:p>
        </w:tc>
      </w:tr>
      <w:tr w:rsidR="002B3730" w:rsidRPr="001D1753" w:rsidTr="002B3730">
        <w:trPr>
          <w:trHeight w:val="495"/>
        </w:trPr>
        <w:tc>
          <w:tcPr>
            <w:tcW w:w="3256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02 4 01 42590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38 260,0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38 260,0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38 260,0</w:t>
            </w:r>
          </w:p>
        </w:tc>
      </w:tr>
      <w:tr w:rsidR="002B3730" w:rsidRPr="001D1753" w:rsidTr="002B3730">
        <w:trPr>
          <w:trHeight w:val="495"/>
        </w:trPr>
        <w:tc>
          <w:tcPr>
            <w:tcW w:w="3256" w:type="dxa"/>
            <w:shd w:val="clear" w:color="000000" w:fill="FFFFFF"/>
            <w:vAlign w:val="bottom"/>
          </w:tcPr>
          <w:p w:rsidR="002B3730" w:rsidRPr="0038625D" w:rsidRDefault="002B3730" w:rsidP="00E74998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 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38625D" w:rsidRDefault="002B3730" w:rsidP="00E74998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02 4 01 S4090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8625D" w:rsidRDefault="002B3730" w:rsidP="00E74998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3862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6 721,1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862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862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</w:tr>
      <w:tr w:rsidR="002B3730" w:rsidRPr="001D1753" w:rsidTr="002B3730">
        <w:trPr>
          <w:trHeight w:val="495"/>
        </w:trPr>
        <w:tc>
          <w:tcPr>
            <w:tcW w:w="3256" w:type="dxa"/>
            <w:shd w:val="clear" w:color="000000" w:fill="FFFFFF"/>
            <w:vAlign w:val="bottom"/>
          </w:tcPr>
          <w:p w:rsidR="002B3730" w:rsidRPr="0038625D" w:rsidRDefault="002B3730" w:rsidP="00E74998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38625D" w:rsidRDefault="002B3730" w:rsidP="00E74998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02 4 01 S4090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8625D" w:rsidRDefault="002B3730" w:rsidP="00E74998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3862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6 721,1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862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862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</w:tr>
      <w:tr w:rsidR="002B3730" w:rsidRPr="001D1753" w:rsidTr="002B3730">
        <w:trPr>
          <w:trHeight w:val="452"/>
        </w:trPr>
        <w:tc>
          <w:tcPr>
            <w:tcW w:w="3256" w:type="dxa"/>
            <w:shd w:val="clear" w:color="000000" w:fill="FFFFFF"/>
            <w:vAlign w:val="bottom"/>
          </w:tcPr>
          <w:p w:rsidR="002B3730" w:rsidRPr="0038625D" w:rsidRDefault="002B3730" w:rsidP="00E74998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38625D" w:rsidRDefault="002B3730" w:rsidP="00E74998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8625D" w:rsidRDefault="002B3730" w:rsidP="00E74998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3862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862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862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</w:tr>
      <w:tr w:rsidR="002B3730" w:rsidRPr="001D1753" w:rsidTr="002B3730">
        <w:trPr>
          <w:trHeight w:val="495"/>
        </w:trPr>
        <w:tc>
          <w:tcPr>
            <w:tcW w:w="3256" w:type="dxa"/>
            <w:shd w:val="clear" w:color="000000" w:fill="FFFFFF"/>
            <w:vAlign w:val="bottom"/>
          </w:tcPr>
          <w:p w:rsidR="002B3730" w:rsidRPr="0038625D" w:rsidRDefault="002B3730" w:rsidP="00E74998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 xml:space="preserve">   - расходы на выплату заработной платы (с начислениями на нее) работникам муниципальных учреждений  и органов местного самоуправления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38625D" w:rsidRDefault="002B3730" w:rsidP="00E74998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8625D" w:rsidRDefault="002B3730" w:rsidP="00E74998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3862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6 385,0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862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862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</w:tr>
      <w:tr w:rsidR="002B3730" w:rsidRPr="001D1753" w:rsidTr="002B3730">
        <w:trPr>
          <w:trHeight w:val="495"/>
        </w:trPr>
        <w:tc>
          <w:tcPr>
            <w:tcW w:w="3256" w:type="dxa"/>
            <w:shd w:val="clear" w:color="000000" w:fill="FFFFFF"/>
            <w:vAlign w:val="bottom"/>
          </w:tcPr>
          <w:p w:rsidR="002B3730" w:rsidRPr="0038625D" w:rsidRDefault="002B3730" w:rsidP="00E74998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 xml:space="preserve">   - расходы на выплату заработной платы (с начислениями на нее) работникам муниципальных учреждений  и органов местного самоуправления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38625D" w:rsidRDefault="002B3730" w:rsidP="00E74998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8625D" w:rsidRDefault="002B3730" w:rsidP="00E74998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3862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336,1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862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862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</w:tr>
      <w:tr w:rsidR="002B3730" w:rsidRPr="001D1753" w:rsidTr="002B3730">
        <w:trPr>
          <w:trHeight w:val="3999"/>
        </w:trPr>
        <w:tc>
          <w:tcPr>
            <w:tcW w:w="3256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субсидии на организацию проведения оплачиваемых общественных работ, временного трудоустройства безработных граждан, испытывающих трудности в поиске работы (в том числе выпускников начального и среднего профессионального образования в возрасте от 18 до 20 лет ищущих работу впервые)</w:t>
            </w:r>
            <w:r>
              <w:rPr>
                <w:sz w:val="24"/>
                <w:szCs w:val="24"/>
              </w:rPr>
              <w:t xml:space="preserve"> </w:t>
            </w:r>
            <w:r w:rsidRPr="001D1753">
              <w:rPr>
                <w:sz w:val="24"/>
                <w:szCs w:val="24"/>
              </w:rPr>
              <w:t>в муниципальных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</w:tr>
      <w:tr w:rsidR="002B3730" w:rsidRPr="001D1753" w:rsidTr="002B3730">
        <w:trPr>
          <w:trHeight w:val="1419"/>
        </w:trPr>
        <w:tc>
          <w:tcPr>
            <w:tcW w:w="3256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Организация общественных работ, временного трудоустройства безработных граждан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02 4 02 25030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</w:tr>
      <w:tr w:rsidR="002B3730" w:rsidRPr="001D1753" w:rsidTr="002B3730">
        <w:trPr>
          <w:trHeight w:val="489"/>
        </w:trPr>
        <w:tc>
          <w:tcPr>
            <w:tcW w:w="3256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02 4 02 25030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</w:tr>
      <w:tr w:rsidR="002B3730" w:rsidRPr="001D1753" w:rsidTr="002B3730">
        <w:trPr>
          <w:trHeight w:val="360"/>
        </w:trPr>
        <w:tc>
          <w:tcPr>
            <w:tcW w:w="3256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</w:tr>
      <w:tr w:rsidR="002B3730" w:rsidRPr="001D1753" w:rsidTr="002B3730">
        <w:trPr>
          <w:trHeight w:val="161"/>
        </w:trPr>
        <w:tc>
          <w:tcPr>
            <w:tcW w:w="3256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02 4 03 25030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</w:tr>
      <w:tr w:rsidR="002B3730" w:rsidRPr="001D1753" w:rsidTr="002B3730">
        <w:trPr>
          <w:trHeight w:val="312"/>
        </w:trPr>
        <w:tc>
          <w:tcPr>
            <w:tcW w:w="3256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02 4 03 25030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</w:tr>
      <w:tr w:rsidR="002B3730" w:rsidRPr="001D1753" w:rsidTr="002B3730">
        <w:trPr>
          <w:trHeight w:val="312"/>
        </w:trPr>
        <w:tc>
          <w:tcPr>
            <w:tcW w:w="3256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Федеральный проект "Творческие люди"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02 4 A2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139,5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</w:tr>
      <w:tr w:rsidR="002B3730" w:rsidRPr="001D1753" w:rsidTr="002B3730">
        <w:trPr>
          <w:trHeight w:val="312"/>
        </w:trPr>
        <w:tc>
          <w:tcPr>
            <w:tcW w:w="3256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02 4 A2 55190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139,5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</w:tr>
      <w:tr w:rsidR="002B3730" w:rsidRPr="001D1753" w:rsidTr="002B3730">
        <w:trPr>
          <w:trHeight w:val="312"/>
        </w:trPr>
        <w:tc>
          <w:tcPr>
            <w:tcW w:w="3256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02 4 A2 55190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139,5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</w:tr>
      <w:tr w:rsidR="002B3730" w:rsidRPr="001D1753" w:rsidTr="002B3730">
        <w:trPr>
          <w:trHeight w:val="312"/>
        </w:trPr>
        <w:tc>
          <w:tcPr>
            <w:tcW w:w="3256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2B3730" w:rsidRPr="001D1753" w:rsidTr="002B3730">
        <w:trPr>
          <w:trHeight w:val="312"/>
        </w:trPr>
        <w:tc>
          <w:tcPr>
            <w:tcW w:w="3256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</w:tr>
      <w:tr w:rsidR="002B3730" w:rsidRPr="001D1753" w:rsidTr="002B3730">
        <w:trPr>
          <w:trHeight w:val="312"/>
        </w:trPr>
        <w:tc>
          <w:tcPr>
            <w:tcW w:w="3256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31,6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</w:tr>
      <w:tr w:rsidR="002B3730" w:rsidRPr="001D1753" w:rsidTr="002B3730">
        <w:trPr>
          <w:trHeight w:val="312"/>
        </w:trPr>
        <w:tc>
          <w:tcPr>
            <w:tcW w:w="3256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7,9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</w:tr>
      <w:tr w:rsidR="002B3730" w:rsidRPr="001D1753" w:rsidTr="002B3730">
        <w:trPr>
          <w:trHeight w:hRule="exact" w:val="1168"/>
        </w:trPr>
        <w:tc>
          <w:tcPr>
            <w:tcW w:w="3256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02 8 00 00000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b/>
                <w:bCs/>
                <w:sz w:val="24"/>
                <w:szCs w:val="24"/>
              </w:rPr>
              <w:t>3 552,8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3 541,6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3 541,6</w:t>
            </w:r>
          </w:p>
        </w:tc>
      </w:tr>
      <w:tr w:rsidR="002B3730" w:rsidRPr="001D1753" w:rsidTr="002B3730">
        <w:trPr>
          <w:trHeight w:val="565"/>
        </w:trPr>
        <w:tc>
          <w:tcPr>
            <w:tcW w:w="3256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02 8 01 00000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3 541,6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3 541,6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3 541,6</w:t>
            </w:r>
          </w:p>
        </w:tc>
      </w:tr>
      <w:tr w:rsidR="002B3730" w:rsidRPr="001D1753" w:rsidTr="002B3730">
        <w:trPr>
          <w:trHeight w:val="864"/>
        </w:trPr>
        <w:tc>
          <w:tcPr>
            <w:tcW w:w="3256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02 8 01 00190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3 541,6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3 541,6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3 541,6</w:t>
            </w:r>
          </w:p>
        </w:tc>
      </w:tr>
      <w:tr w:rsidR="002B3730" w:rsidRPr="001D1753" w:rsidTr="002B3730">
        <w:trPr>
          <w:trHeight w:val="480"/>
        </w:trPr>
        <w:tc>
          <w:tcPr>
            <w:tcW w:w="3256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02 8 01 00190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3 437,6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3 437,6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3 437,6</w:t>
            </w:r>
          </w:p>
        </w:tc>
      </w:tr>
      <w:tr w:rsidR="002B3730" w:rsidRPr="001D1753" w:rsidTr="002B3730">
        <w:trPr>
          <w:trHeight w:val="195"/>
        </w:trPr>
        <w:tc>
          <w:tcPr>
            <w:tcW w:w="3256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02 8 01 00190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104,0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104,0</w:t>
            </w:r>
          </w:p>
        </w:tc>
      </w:tr>
      <w:tr w:rsidR="002B3730" w:rsidRPr="001D1753" w:rsidTr="002B3730">
        <w:trPr>
          <w:trHeight w:val="195"/>
        </w:trPr>
        <w:tc>
          <w:tcPr>
            <w:tcW w:w="3256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02 8 02 00000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11,2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2B3730" w:rsidRPr="001D1753" w:rsidTr="002B3730">
        <w:trPr>
          <w:trHeight w:val="195"/>
        </w:trPr>
        <w:tc>
          <w:tcPr>
            <w:tcW w:w="3256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02 8 02 27590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11,2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2B3730" w:rsidRPr="001D1753" w:rsidTr="002B3730">
        <w:trPr>
          <w:trHeight w:val="195"/>
        </w:trPr>
        <w:tc>
          <w:tcPr>
            <w:tcW w:w="3256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02 8 02 27590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11,2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2B3730" w:rsidRPr="001D1753" w:rsidTr="002B3730">
        <w:trPr>
          <w:trHeight w:val="983"/>
        </w:trPr>
        <w:tc>
          <w:tcPr>
            <w:tcW w:w="3256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38625D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77 306,1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70 051,4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70 051,4</w:t>
            </w:r>
          </w:p>
        </w:tc>
      </w:tr>
      <w:tr w:rsidR="002B3730" w:rsidRPr="001D1753" w:rsidTr="002B3730">
        <w:trPr>
          <w:trHeight w:val="742"/>
        </w:trPr>
        <w:tc>
          <w:tcPr>
            <w:tcW w:w="3256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03 1 00 00000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38625D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625D">
              <w:rPr>
                <w:b/>
                <w:bCs/>
                <w:sz w:val="24"/>
                <w:szCs w:val="24"/>
              </w:rPr>
              <w:t>69 694,5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68 841,4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68 841,4</w:t>
            </w:r>
          </w:p>
        </w:tc>
      </w:tr>
      <w:tr w:rsidR="002B3730" w:rsidRPr="001D1753" w:rsidTr="002B3730">
        <w:trPr>
          <w:trHeight w:val="252"/>
        </w:trPr>
        <w:tc>
          <w:tcPr>
            <w:tcW w:w="3256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3862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68 344,5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</w:tr>
      <w:tr w:rsidR="002B3730" w:rsidRPr="001D1753" w:rsidTr="002B3730">
        <w:trPr>
          <w:trHeight w:val="416"/>
        </w:trPr>
        <w:tc>
          <w:tcPr>
            <w:tcW w:w="3256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3862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68 344,5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</w:tr>
      <w:tr w:rsidR="002B3730" w:rsidRPr="001D1753" w:rsidTr="002B3730">
        <w:trPr>
          <w:trHeight w:val="375"/>
        </w:trPr>
        <w:tc>
          <w:tcPr>
            <w:tcW w:w="3256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3862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68 344,5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</w:tr>
      <w:tr w:rsidR="002B3730" w:rsidRPr="001D1753" w:rsidTr="002B3730">
        <w:trPr>
          <w:trHeight w:val="444"/>
        </w:trPr>
        <w:tc>
          <w:tcPr>
            <w:tcW w:w="3256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150,0</w:t>
            </w:r>
          </w:p>
        </w:tc>
      </w:tr>
      <w:tr w:rsidR="002B3730" w:rsidRPr="001D1753" w:rsidTr="002B3730">
        <w:trPr>
          <w:trHeight w:val="444"/>
        </w:trPr>
        <w:tc>
          <w:tcPr>
            <w:tcW w:w="3256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03 1 02 25270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150,0</w:t>
            </w:r>
          </w:p>
        </w:tc>
      </w:tr>
      <w:tr w:rsidR="002B3730" w:rsidRPr="001D1753" w:rsidTr="002B3730">
        <w:trPr>
          <w:trHeight w:val="303"/>
        </w:trPr>
        <w:tc>
          <w:tcPr>
            <w:tcW w:w="3256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03 1 02 25270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50,0</w:t>
            </w:r>
          </w:p>
        </w:tc>
      </w:tr>
      <w:tr w:rsidR="002B3730" w:rsidRPr="001D1753" w:rsidTr="002B3730">
        <w:trPr>
          <w:trHeight w:val="146"/>
        </w:trPr>
        <w:tc>
          <w:tcPr>
            <w:tcW w:w="3256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03 1 02 25270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100,0</w:t>
            </w:r>
          </w:p>
        </w:tc>
      </w:tr>
      <w:tr w:rsidR="002B3730" w:rsidRPr="001D1753" w:rsidTr="002B3730">
        <w:trPr>
          <w:trHeight w:val="415"/>
        </w:trPr>
        <w:tc>
          <w:tcPr>
            <w:tcW w:w="3256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1 000,0</w:t>
            </w:r>
          </w:p>
        </w:tc>
      </w:tr>
      <w:tr w:rsidR="002B3730" w:rsidRPr="001D1753" w:rsidTr="002B3730">
        <w:trPr>
          <w:trHeight w:val="593"/>
        </w:trPr>
        <w:tc>
          <w:tcPr>
            <w:tcW w:w="3256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03 1 03 25270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1D175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1D175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1 000,0</w:t>
            </w:r>
          </w:p>
        </w:tc>
      </w:tr>
      <w:tr w:rsidR="002B3730" w:rsidRPr="001D1753" w:rsidTr="002B3730">
        <w:trPr>
          <w:trHeight w:val="593"/>
        </w:trPr>
        <w:tc>
          <w:tcPr>
            <w:tcW w:w="3256" w:type="dxa"/>
            <w:shd w:val="clear" w:color="000000" w:fill="FFFFFF"/>
            <w:vAlign w:val="bottom"/>
          </w:tcPr>
          <w:p w:rsidR="002B3730" w:rsidRPr="00FB3F2A" w:rsidRDefault="002B3730" w:rsidP="00E74998">
            <w:pPr>
              <w:ind w:firstLine="0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FB3F2A" w:rsidRDefault="002B3730" w:rsidP="00E74998">
            <w:pPr>
              <w:ind w:right="-102" w:firstLine="0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03 1 03 25270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FB3F2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FB3F2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B3F2A">
              <w:rPr>
                <w:sz w:val="24"/>
                <w:szCs w:val="24"/>
              </w:rPr>
              <w:t>1,0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FB3F2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FB3F2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0,0</w:t>
            </w:r>
          </w:p>
        </w:tc>
      </w:tr>
      <w:tr w:rsidR="002B3730" w:rsidRPr="001D1753" w:rsidTr="002B3730">
        <w:trPr>
          <w:trHeight w:val="429"/>
        </w:trPr>
        <w:tc>
          <w:tcPr>
            <w:tcW w:w="3256" w:type="dxa"/>
            <w:shd w:val="clear" w:color="000000" w:fill="FFFFFF"/>
            <w:vAlign w:val="bottom"/>
          </w:tcPr>
          <w:p w:rsidR="002B3730" w:rsidRPr="00FB3F2A" w:rsidRDefault="002B3730" w:rsidP="00E74998">
            <w:pPr>
              <w:ind w:firstLine="0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2B3730" w:rsidRPr="00FB3F2A" w:rsidRDefault="002B3730" w:rsidP="00E74998">
            <w:pPr>
              <w:ind w:right="-102" w:firstLine="0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03 1 03 25270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FB3F2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FB3F2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6</w:t>
            </w:r>
            <w:r w:rsidRPr="00FB3F2A">
              <w:rPr>
                <w:sz w:val="24"/>
                <w:szCs w:val="24"/>
              </w:rPr>
              <w:t>9,0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FB3F2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FB3F2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700,0</w:t>
            </w:r>
          </w:p>
        </w:tc>
      </w:tr>
      <w:tr w:rsidR="002B3730" w:rsidRPr="009E6D1D" w:rsidTr="002B3730">
        <w:trPr>
          <w:trHeight w:val="407"/>
        </w:trPr>
        <w:tc>
          <w:tcPr>
            <w:tcW w:w="3256" w:type="dxa"/>
            <w:shd w:val="clear" w:color="000000" w:fill="FFFFFF"/>
            <w:vAlign w:val="bottom"/>
          </w:tcPr>
          <w:p w:rsidR="002B3730" w:rsidRPr="009E6D1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2B3730" w:rsidRPr="009E6D1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03 1 03 25270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E6D1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9E6D1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E6D1D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300,0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9E6D1D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300,0</w:t>
            </w:r>
          </w:p>
        </w:tc>
      </w:tr>
      <w:tr w:rsidR="002B3730" w:rsidRPr="009E6D1D" w:rsidTr="002B3730">
        <w:trPr>
          <w:trHeight w:val="459"/>
        </w:trPr>
        <w:tc>
          <w:tcPr>
            <w:tcW w:w="3256" w:type="dxa"/>
            <w:shd w:val="clear" w:color="000000" w:fill="FFFFFF"/>
            <w:vAlign w:val="bottom"/>
          </w:tcPr>
          <w:p w:rsidR="002B3730" w:rsidRPr="009E6D1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Реализация регионального проекта «Спорт-норма жизни» на территории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2B3730" w:rsidRPr="009E6D1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03 1 04 00000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E6D1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9E6D1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E6D1D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9E6D1D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</w:tr>
      <w:tr w:rsidR="002B3730" w:rsidRPr="009E6D1D" w:rsidTr="002B3730">
        <w:trPr>
          <w:trHeight w:hRule="exact" w:val="627"/>
        </w:trPr>
        <w:tc>
          <w:tcPr>
            <w:tcW w:w="3256" w:type="dxa"/>
            <w:shd w:val="clear" w:color="000000" w:fill="FFFFFF"/>
            <w:vAlign w:val="bottom"/>
          </w:tcPr>
          <w:p w:rsidR="002B3730" w:rsidRPr="009E6D1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2B3730" w:rsidRPr="009E6D1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03 1 04 25270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E6D1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2B3730" w:rsidRPr="009E6D1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E6D1D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9E6D1D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</w:tr>
      <w:tr w:rsidR="002B3730" w:rsidRPr="009E6D1D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9E6D1D" w:rsidRDefault="002B3730" w:rsidP="00E74998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E6D1D" w:rsidRDefault="002B3730" w:rsidP="00E74998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03 1 04 25270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E6D1D" w:rsidRDefault="002B3730" w:rsidP="00E74998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9E6D1D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E6D1D" w:rsidRDefault="002B3730" w:rsidP="00E74998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9E6D1D" w:rsidRDefault="002B3730" w:rsidP="00E74998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</w:tr>
      <w:tr w:rsidR="002B3730" w:rsidRPr="009E6D1D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9E6D1D" w:rsidRDefault="002B3730" w:rsidP="00E74998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E6D1D" w:rsidRDefault="002B3730" w:rsidP="00E74998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03 2 00 00000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E6D1D" w:rsidRDefault="002B3730" w:rsidP="00E74998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235C3A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7</w:t>
            </w:r>
            <w:r w:rsidRPr="00235C3A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  <w:r>
              <w:rPr>
                <w:b/>
                <w:bCs/>
                <w:sz w:val="24"/>
                <w:szCs w:val="24"/>
              </w:rPr>
              <w:t>01</w:t>
            </w:r>
            <w:r w:rsidRPr="00235C3A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E6D1D" w:rsidRDefault="002B3730" w:rsidP="00E74998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9E6D1D" w:rsidRDefault="002B3730" w:rsidP="00E74998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2B3730" w:rsidRPr="009E6D1D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9E6D1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Укрепление материально-технической базы учреждений спорта, кап</w:t>
            </w:r>
            <w:r>
              <w:rPr>
                <w:sz w:val="24"/>
                <w:szCs w:val="24"/>
              </w:rPr>
              <w:t>и</w:t>
            </w:r>
            <w:r w:rsidRPr="009E6D1D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E6D1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03 2 01 00000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E6D1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235C3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</w:t>
            </w:r>
            <w:r w:rsidRPr="00235C3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01</w:t>
            </w:r>
            <w:r w:rsidRPr="00235C3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E6D1D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9E6D1D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</w:tr>
      <w:tr w:rsidR="002B3730" w:rsidRPr="009E6D1D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9E6D1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E6D1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03 2 01 25020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E6D1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235C3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</w:t>
            </w:r>
            <w:r w:rsidRPr="00235C3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01</w:t>
            </w:r>
            <w:r w:rsidRPr="00235C3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E6D1D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9E6D1D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</w:tr>
      <w:tr w:rsidR="002B3730" w:rsidRPr="009E6D1D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9E6D1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DA73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E6D1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A7361">
              <w:rPr>
                <w:sz w:val="24"/>
                <w:szCs w:val="24"/>
              </w:rPr>
              <w:t>03 2 01 25020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E6D1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A73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235C3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 w:rsidRPr="00235C3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01</w:t>
            </w:r>
            <w:r w:rsidRPr="00235C3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E6D1D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9E6D1D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B3730" w:rsidRPr="009E6D1D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9E6D1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E6D1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03 2 01 25020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E6D1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9E6D1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E6D1D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9E6D1D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</w:tr>
      <w:tr w:rsidR="002B3730" w:rsidRPr="009E6D1D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9E6D1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МБУ «ФОК «Олимпийский»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E6D1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03 3 00 00000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E6D1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9E6D1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E6D1D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9E6D1D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210,0</w:t>
            </w:r>
          </w:p>
        </w:tc>
      </w:tr>
      <w:tr w:rsidR="002B3730" w:rsidRPr="009E6D1D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9E6D1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E6D1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03 3 01 00000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E6D1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9E6D1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E6D1D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9E6D1D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</w:tr>
      <w:tr w:rsidR="002B3730" w:rsidRPr="009E6D1D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9E6D1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Расходы, направленные на  энергосбережение и повышение энергетической эффективности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E6D1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03 3 01 25020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E6D1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9E6D1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E6D1D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9E6D1D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</w:tr>
      <w:tr w:rsidR="002B3730" w:rsidRPr="009E6D1D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9E6D1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E6D1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03 3 01 25020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E6D1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9E6D1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E6D1D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9E6D1D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</w:tr>
      <w:tr w:rsidR="002B3730" w:rsidRPr="00A5385D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A5385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A5385D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A5385D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5385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5385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A538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5385D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5385D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2B3730" w:rsidRPr="00A5385D" w:rsidTr="002B3730">
        <w:trPr>
          <w:trHeight w:val="2616"/>
        </w:trPr>
        <w:tc>
          <w:tcPr>
            <w:tcW w:w="3256" w:type="dxa"/>
            <w:shd w:val="clear" w:color="000000" w:fill="FFFFFF"/>
          </w:tcPr>
          <w:p w:rsidR="002B3730" w:rsidRPr="00A5385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6E0927">
              <w:rPr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 и муниципальных служащих, в должностные обязанности которых входит участие в проведении закупок товаров, работ,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5385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5385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A538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16,0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35C3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35C3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20,0</w:t>
            </w:r>
          </w:p>
        </w:tc>
      </w:tr>
      <w:tr w:rsidR="002B3730" w:rsidRPr="00A5385D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A5385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5385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04 0 04 29600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5385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A538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16,0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35C3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35C3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20,0</w:t>
            </w:r>
          </w:p>
        </w:tc>
      </w:tr>
      <w:tr w:rsidR="002B3730" w:rsidRPr="00A5385D" w:rsidTr="002B3730">
        <w:trPr>
          <w:trHeight w:val="873"/>
        </w:trPr>
        <w:tc>
          <w:tcPr>
            <w:tcW w:w="3256" w:type="dxa"/>
            <w:shd w:val="clear" w:color="000000" w:fill="FFFFFF"/>
            <w:vAlign w:val="bottom"/>
          </w:tcPr>
          <w:p w:rsidR="002B3730" w:rsidRPr="00A5385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5385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04 0 04 29600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5385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A538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16,0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35C3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35C3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20,0</w:t>
            </w:r>
          </w:p>
        </w:tc>
      </w:tr>
      <w:tr w:rsidR="002B3730" w:rsidRPr="00A5385D" w:rsidTr="002B3730">
        <w:trPr>
          <w:trHeight w:val="1679"/>
        </w:trPr>
        <w:tc>
          <w:tcPr>
            <w:tcW w:w="3256" w:type="dxa"/>
            <w:shd w:val="clear" w:color="000000" w:fill="FFFFFF"/>
          </w:tcPr>
          <w:p w:rsidR="002B3730" w:rsidRPr="00A5385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5385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04 0 05 00000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5385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A538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35C3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35C3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5,0</w:t>
            </w:r>
          </w:p>
        </w:tc>
      </w:tr>
      <w:tr w:rsidR="002B3730" w:rsidRPr="00A5385D" w:rsidTr="002B3730">
        <w:trPr>
          <w:trHeight w:val="1122"/>
        </w:trPr>
        <w:tc>
          <w:tcPr>
            <w:tcW w:w="3256" w:type="dxa"/>
            <w:shd w:val="clear" w:color="000000" w:fill="FFFFFF"/>
            <w:vAlign w:val="bottom"/>
          </w:tcPr>
          <w:p w:rsidR="002B3730" w:rsidRPr="00A5385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5385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04 0 05 29600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5385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A538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35C3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35C3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5,0</w:t>
            </w:r>
          </w:p>
        </w:tc>
      </w:tr>
      <w:tr w:rsidR="002B3730" w:rsidRPr="00A5385D" w:rsidTr="002B3730">
        <w:trPr>
          <w:trHeight w:val="854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2B3730" w:rsidRPr="00A5385D" w:rsidRDefault="002B3730" w:rsidP="00E74998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B3730" w:rsidRPr="00A5385D" w:rsidRDefault="002B3730" w:rsidP="00E74998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04 0 05 29600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B3730" w:rsidRPr="00A5385D" w:rsidRDefault="002B3730" w:rsidP="00E74998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B3730" w:rsidRPr="00A5385D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4,0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B3730" w:rsidRPr="00235C3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5,0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B3730" w:rsidRPr="00235C3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5,0</w:t>
            </w:r>
          </w:p>
        </w:tc>
      </w:tr>
      <w:tr w:rsidR="002B3730" w:rsidRPr="00A5385D" w:rsidTr="002B3730">
        <w:trPr>
          <w:trHeight w:val="854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2B3730" w:rsidRPr="00235C3A" w:rsidRDefault="002B3730" w:rsidP="00E74998">
            <w:pPr>
              <w:ind w:firstLine="22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B3730" w:rsidRPr="00235C3A" w:rsidRDefault="002B3730" w:rsidP="00E74998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04 0 12 00000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B3730" w:rsidRPr="00235C3A" w:rsidRDefault="002B3730" w:rsidP="00E74998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B3730" w:rsidRPr="00235C3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B3730" w:rsidRPr="00235C3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25,0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B3730" w:rsidRPr="00235C3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25,0</w:t>
            </w:r>
          </w:p>
        </w:tc>
      </w:tr>
      <w:tr w:rsidR="002B3730" w:rsidRPr="00A5385D" w:rsidTr="002B3730">
        <w:trPr>
          <w:trHeight w:val="854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2B3730" w:rsidRPr="00235C3A" w:rsidRDefault="002B3730" w:rsidP="00E74998">
            <w:pPr>
              <w:ind w:firstLine="0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B3730" w:rsidRPr="00235C3A" w:rsidRDefault="002B3730" w:rsidP="00E74998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04 0 12 29600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B3730" w:rsidRPr="00235C3A" w:rsidRDefault="002B3730" w:rsidP="00E74998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B3730" w:rsidRPr="00235C3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B3730" w:rsidRPr="00235C3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25,0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B3730" w:rsidRPr="00235C3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25,0</w:t>
            </w:r>
          </w:p>
        </w:tc>
      </w:tr>
      <w:tr w:rsidR="002B3730" w:rsidRPr="00A5385D" w:rsidTr="002B3730">
        <w:trPr>
          <w:trHeight w:val="854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2B3730" w:rsidRPr="00235C3A" w:rsidRDefault="002B3730" w:rsidP="00E74998">
            <w:pPr>
              <w:ind w:firstLine="0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B3730" w:rsidRPr="00235C3A" w:rsidRDefault="002B3730" w:rsidP="00E74998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04 0 12 29600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B3730" w:rsidRPr="00235C3A" w:rsidRDefault="002B3730" w:rsidP="00E74998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B3730" w:rsidRPr="00235C3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B3730" w:rsidRPr="00235C3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25,0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B3730" w:rsidRPr="00235C3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25,0</w:t>
            </w:r>
          </w:p>
        </w:tc>
      </w:tr>
      <w:tr w:rsidR="002B3730" w:rsidRPr="00A5385D" w:rsidTr="002B3730">
        <w:trPr>
          <w:trHeight w:val="300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2B3730" w:rsidRPr="00A5385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B3730" w:rsidRPr="00A5385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04 0 13 00000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B3730" w:rsidRPr="00A5385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B3730" w:rsidRPr="00235C3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B3730" w:rsidRPr="00235C3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B3730" w:rsidRPr="00235C3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0,0</w:t>
            </w:r>
          </w:p>
        </w:tc>
      </w:tr>
      <w:tr w:rsidR="002B3730" w:rsidRPr="00A5385D" w:rsidTr="002B3730">
        <w:trPr>
          <w:trHeight w:val="300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2B3730" w:rsidRPr="00A5385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2B3730" w:rsidRPr="00A5385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04 0 13 29600</w:t>
            </w:r>
          </w:p>
        </w:tc>
        <w:tc>
          <w:tcPr>
            <w:tcW w:w="674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2B3730" w:rsidRPr="00A5385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2B3730" w:rsidRPr="00235C3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2B3730" w:rsidRPr="00235C3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2B3730" w:rsidRPr="00235C3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0,0</w:t>
            </w:r>
          </w:p>
        </w:tc>
      </w:tr>
      <w:tr w:rsidR="002B3730" w:rsidRPr="00A5385D" w:rsidTr="002B3730">
        <w:trPr>
          <w:trHeight w:val="300"/>
        </w:trPr>
        <w:tc>
          <w:tcPr>
            <w:tcW w:w="3256" w:type="dxa"/>
            <w:shd w:val="clear" w:color="000000" w:fill="FFFFFF"/>
            <w:vAlign w:val="center"/>
          </w:tcPr>
          <w:p w:rsidR="002B3730" w:rsidRPr="00A5385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5385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04 0 13 29600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5385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235C3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35C3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35C3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0,0</w:t>
            </w:r>
          </w:p>
        </w:tc>
      </w:tr>
      <w:tr w:rsidR="002B3730" w:rsidRPr="00A5385D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A5385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A5385D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A5385D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5385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5385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A538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930,7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5385D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930,7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5385D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930,7</w:t>
            </w:r>
          </w:p>
        </w:tc>
      </w:tr>
      <w:tr w:rsidR="002B3730" w:rsidRPr="00A5385D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A5385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Подпрограмма "Профилактика правонарушений и укрепление системы общественной безопасности"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5385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05 1 00 00000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5385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A538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665,2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5385D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665,2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5385D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665,2</w:t>
            </w:r>
          </w:p>
        </w:tc>
      </w:tr>
      <w:tr w:rsidR="002B3730" w:rsidRPr="00A5385D" w:rsidTr="002B3730">
        <w:trPr>
          <w:trHeight w:hRule="exact" w:val="633"/>
        </w:trPr>
        <w:tc>
          <w:tcPr>
            <w:tcW w:w="3256" w:type="dxa"/>
            <w:shd w:val="clear" w:color="000000" w:fill="FFFFFF"/>
            <w:vAlign w:val="bottom"/>
          </w:tcPr>
          <w:p w:rsidR="002B3730" w:rsidRPr="00A5385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5385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05 1 03 00000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5385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A538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665,2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5385D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665,2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5385D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665,2</w:t>
            </w:r>
          </w:p>
        </w:tc>
      </w:tr>
      <w:tr w:rsidR="002B3730" w:rsidRPr="00A5385D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A5385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A5385D">
              <w:rPr>
                <w:sz w:val="24"/>
                <w:szCs w:val="24"/>
              </w:rPr>
              <w:t>Балахнинском</w:t>
            </w:r>
            <w:proofErr w:type="spellEnd"/>
            <w:r w:rsidRPr="00A5385D">
              <w:rPr>
                <w:sz w:val="24"/>
                <w:szCs w:val="24"/>
              </w:rPr>
              <w:t xml:space="preserve"> муниципальном </w:t>
            </w:r>
            <w:r>
              <w:rPr>
                <w:sz w:val="24"/>
                <w:szCs w:val="24"/>
              </w:rPr>
              <w:t>округе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5385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05 1 03 26100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5385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A538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665,2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5385D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665,2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5385D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665,2</w:t>
            </w:r>
          </w:p>
        </w:tc>
      </w:tr>
      <w:tr w:rsidR="002B3730" w:rsidRPr="00A5385D" w:rsidTr="002B3730">
        <w:trPr>
          <w:trHeight w:val="300"/>
        </w:trPr>
        <w:tc>
          <w:tcPr>
            <w:tcW w:w="3256" w:type="dxa"/>
            <w:shd w:val="clear" w:color="000000" w:fill="FFFFFF"/>
            <w:vAlign w:val="center"/>
          </w:tcPr>
          <w:p w:rsidR="002B3730" w:rsidRPr="00A5385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5385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05 1 03 26100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5385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A5385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630,2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5385D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630,2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5385D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630,2</w:t>
            </w:r>
          </w:p>
        </w:tc>
      </w:tr>
      <w:tr w:rsidR="002B3730" w:rsidRPr="00A5385D" w:rsidTr="002B3730">
        <w:trPr>
          <w:trHeight w:val="1409"/>
        </w:trPr>
        <w:tc>
          <w:tcPr>
            <w:tcW w:w="3256" w:type="dxa"/>
            <w:shd w:val="clear" w:color="000000" w:fill="FFFFFF"/>
            <w:vAlign w:val="bottom"/>
          </w:tcPr>
          <w:p w:rsidR="002B3730" w:rsidRPr="00A5385D" w:rsidRDefault="002B3730" w:rsidP="00E74998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5385D" w:rsidRDefault="002B3730" w:rsidP="00E74998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05 1 03 26100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5385D" w:rsidRDefault="002B3730" w:rsidP="00E74998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A5385D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5385D" w:rsidRDefault="002B3730" w:rsidP="00E74998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5385D" w:rsidRDefault="002B3730" w:rsidP="00E74998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35,0</w:t>
            </w:r>
          </w:p>
        </w:tc>
      </w:tr>
      <w:tr w:rsidR="002B3730" w:rsidRPr="00E853EF" w:rsidTr="002B3730">
        <w:trPr>
          <w:trHeight w:val="1307"/>
        </w:trPr>
        <w:tc>
          <w:tcPr>
            <w:tcW w:w="3256" w:type="dxa"/>
            <w:shd w:val="clear" w:color="000000" w:fill="FFFFFF"/>
            <w:vAlign w:val="bottom"/>
          </w:tcPr>
          <w:p w:rsidR="002B3730" w:rsidRPr="00E853EF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E853EF">
              <w:rPr>
                <w:b/>
                <w:bCs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853EF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853EF">
              <w:rPr>
                <w:b/>
                <w:bCs/>
                <w:sz w:val="24"/>
                <w:szCs w:val="24"/>
              </w:rPr>
              <w:t>05 2 00 00000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853EF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853E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853EF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853EF">
              <w:rPr>
                <w:b/>
                <w:bCs/>
                <w:sz w:val="24"/>
                <w:szCs w:val="24"/>
              </w:rPr>
              <w:t>265,5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E853EF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853EF">
              <w:rPr>
                <w:b/>
                <w:bCs/>
                <w:sz w:val="24"/>
                <w:szCs w:val="24"/>
              </w:rPr>
              <w:t>265,5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E853EF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853EF">
              <w:rPr>
                <w:b/>
                <w:bCs/>
                <w:sz w:val="24"/>
                <w:szCs w:val="24"/>
              </w:rPr>
              <w:t>265,5</w:t>
            </w:r>
          </w:p>
        </w:tc>
      </w:tr>
      <w:tr w:rsidR="002B3730" w:rsidRPr="00E853EF" w:rsidTr="002B3730">
        <w:trPr>
          <w:trHeight w:val="1445"/>
        </w:trPr>
        <w:tc>
          <w:tcPr>
            <w:tcW w:w="3256" w:type="dxa"/>
            <w:shd w:val="clear" w:color="000000" w:fill="FFFFFF"/>
            <w:vAlign w:val="bottom"/>
          </w:tcPr>
          <w:p w:rsidR="002B3730" w:rsidRPr="00E853EF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Организационное, нормативно-правовое и ресурсное обеспечение антинаркотической деятельности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853EF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05 2 03 00000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853EF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853EF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E853EF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E853EF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</w:tr>
      <w:tr w:rsidR="002B3730" w:rsidRPr="00E853EF" w:rsidTr="002B3730">
        <w:trPr>
          <w:trHeight w:val="1126"/>
        </w:trPr>
        <w:tc>
          <w:tcPr>
            <w:tcW w:w="3256" w:type="dxa"/>
            <w:shd w:val="clear" w:color="000000" w:fill="FFFFFF"/>
            <w:vAlign w:val="bottom"/>
          </w:tcPr>
          <w:p w:rsidR="002B3730" w:rsidRPr="00E853EF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853EF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05 2 03 29500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853EF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853EF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E853EF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E853EF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</w:tr>
      <w:tr w:rsidR="002B3730" w:rsidRPr="00E853EF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E853EF" w:rsidRDefault="002B3730" w:rsidP="00E74998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853EF" w:rsidRDefault="002B3730" w:rsidP="00E74998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05 2 03 29500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853EF" w:rsidRDefault="002B3730" w:rsidP="00E74998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853EF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E853EF" w:rsidRDefault="002B3730" w:rsidP="00E74998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E853EF" w:rsidRDefault="002B3730" w:rsidP="00E74998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</w:tr>
      <w:tr w:rsidR="002B3730" w:rsidRPr="00E853EF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E853EF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853EF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05 2 04 00000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853EF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853EF" w:rsidRDefault="002B3730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E853EF" w:rsidRDefault="002B3730" w:rsidP="00E74998">
            <w:pPr>
              <w:ind w:right="-165" w:hanging="111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E853EF" w:rsidRDefault="002B3730" w:rsidP="00E74998">
            <w:pPr>
              <w:ind w:right="-22" w:firstLine="0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</w:tr>
      <w:tr w:rsidR="002B3730" w:rsidRPr="00E853EF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E853EF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853EF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05 2 04 29500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853EF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853EF" w:rsidRDefault="002B3730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E853EF" w:rsidRDefault="002B3730" w:rsidP="00E74998">
            <w:pPr>
              <w:ind w:right="-165" w:hanging="111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E853EF" w:rsidRDefault="002B3730" w:rsidP="00E74998">
            <w:pPr>
              <w:ind w:right="-22" w:firstLine="0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</w:tr>
      <w:tr w:rsidR="002B3730" w:rsidRPr="00E853EF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E853EF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853EF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05 2 04 29500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853EF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853EF" w:rsidRDefault="002B3730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E853EF" w:rsidRDefault="002B3730" w:rsidP="00E74998">
            <w:pPr>
              <w:ind w:right="-165" w:hanging="111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E853EF" w:rsidRDefault="002B3730" w:rsidP="00E74998">
            <w:pPr>
              <w:ind w:right="-22" w:firstLine="0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</w:tr>
      <w:tr w:rsidR="002B3730" w:rsidRPr="00984813" w:rsidTr="002B3730">
        <w:trPr>
          <w:trHeight w:val="1722"/>
        </w:trPr>
        <w:tc>
          <w:tcPr>
            <w:tcW w:w="3256" w:type="dxa"/>
            <w:shd w:val="clear" w:color="000000" w:fill="FFFFFF"/>
            <w:vAlign w:val="bottom"/>
          </w:tcPr>
          <w:p w:rsidR="002B3730" w:rsidRPr="0098481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984813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984813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10 408,0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right="-165" w:hanging="111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10 408,0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right="-22" w:firstLine="0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10 408,0</w:t>
            </w:r>
          </w:p>
        </w:tc>
      </w:tr>
      <w:tr w:rsidR="002B3730" w:rsidRPr="00984813" w:rsidTr="002B3730">
        <w:trPr>
          <w:trHeight w:val="3392"/>
        </w:trPr>
        <w:tc>
          <w:tcPr>
            <w:tcW w:w="3256" w:type="dxa"/>
            <w:shd w:val="clear" w:color="000000" w:fill="FFFFFF"/>
            <w:vAlign w:val="bottom"/>
          </w:tcPr>
          <w:p w:rsidR="002B3730" w:rsidRPr="0098481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06 0 01 00000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10 408,0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right="-165" w:hanging="111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10 408,0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right="-22" w:firstLine="0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10 408,0</w:t>
            </w:r>
          </w:p>
        </w:tc>
      </w:tr>
      <w:tr w:rsidR="002B3730" w:rsidRPr="00984813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98481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06 0 01 26230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right="-165" w:hanging="111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right="-22" w:firstLine="0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1 040,0</w:t>
            </w:r>
          </w:p>
        </w:tc>
      </w:tr>
      <w:tr w:rsidR="002B3730" w:rsidRPr="00984813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98481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06 0 01 26230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40,0</w:t>
            </w:r>
          </w:p>
        </w:tc>
      </w:tr>
      <w:tr w:rsidR="002B3730" w:rsidRPr="00984813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98481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06 0 01 26230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1 000,0</w:t>
            </w:r>
          </w:p>
        </w:tc>
      </w:tr>
      <w:tr w:rsidR="002B3730" w:rsidRPr="00984813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98481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Расходы на реализацию мероприятий по исполнению требований по антитеррористической защищенности объектов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06 0 01 S2250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9 368,0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9 368,0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9 368,0</w:t>
            </w:r>
          </w:p>
        </w:tc>
      </w:tr>
      <w:tr w:rsidR="002B3730" w:rsidRPr="00984813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984813" w:rsidRDefault="002B3730" w:rsidP="00E74998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06 0 01 S2250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9 368,0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9 368,0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9 368,0</w:t>
            </w:r>
          </w:p>
        </w:tc>
      </w:tr>
      <w:tr w:rsidR="002B3730" w:rsidRPr="00984813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984813" w:rsidRDefault="002B3730" w:rsidP="00E74998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B3730" w:rsidRPr="00984813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98481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-расходы на реализацию мероприятий по исполнению требований по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4 684,0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4 684,0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4 684,0</w:t>
            </w:r>
          </w:p>
        </w:tc>
      </w:tr>
      <w:tr w:rsidR="002B3730" w:rsidRPr="00984813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98481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-расходы на реализацию мероприятий по исполнению требований по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4 684,0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4 684,0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4 684,0</w:t>
            </w:r>
          </w:p>
        </w:tc>
      </w:tr>
      <w:tr w:rsidR="002B3730" w:rsidRPr="00984813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98481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984813">
              <w:rPr>
                <w:b/>
                <w:bCs/>
                <w:sz w:val="24"/>
                <w:szCs w:val="24"/>
              </w:rPr>
              <w:t>Управление муниципальным имуществом и земельными ресурсами Балахнинского муниципального округа Нижегородской области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8241F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35C3A">
              <w:rPr>
                <w:b/>
                <w:bCs/>
                <w:sz w:val="24"/>
                <w:szCs w:val="24"/>
              </w:rPr>
              <w:t>10 274,2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8241F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241F">
              <w:rPr>
                <w:b/>
                <w:bCs/>
                <w:sz w:val="24"/>
                <w:szCs w:val="24"/>
              </w:rPr>
              <w:t>7 930,0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8241F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241F">
              <w:rPr>
                <w:b/>
                <w:bCs/>
                <w:sz w:val="24"/>
                <w:szCs w:val="24"/>
              </w:rPr>
              <w:t>7 930,0</w:t>
            </w:r>
          </w:p>
        </w:tc>
      </w:tr>
      <w:tr w:rsidR="002B3730" w:rsidRPr="00984813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984813" w:rsidRDefault="002B3730" w:rsidP="00E74998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07 0 01 00000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235C3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5 781,2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8241F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8241F">
              <w:rPr>
                <w:sz w:val="24"/>
                <w:szCs w:val="24"/>
              </w:rPr>
              <w:t>5 830,0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8241F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8241F">
              <w:rPr>
                <w:sz w:val="24"/>
                <w:szCs w:val="24"/>
              </w:rPr>
              <w:t>5 830,0</w:t>
            </w:r>
          </w:p>
        </w:tc>
      </w:tr>
      <w:tr w:rsidR="002B3730" w:rsidRPr="00984813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98481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07 0 01 26000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235C3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5 781,2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8241F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8241F">
              <w:rPr>
                <w:sz w:val="24"/>
                <w:szCs w:val="24"/>
              </w:rPr>
              <w:t>5 830,0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8241F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8241F">
              <w:rPr>
                <w:sz w:val="24"/>
                <w:szCs w:val="24"/>
              </w:rPr>
              <w:t>5 830,0</w:t>
            </w:r>
          </w:p>
        </w:tc>
      </w:tr>
      <w:tr w:rsidR="002B3730" w:rsidRPr="00984813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98481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07 0 01 26000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235C3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5 781,2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8241F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8241F">
              <w:rPr>
                <w:sz w:val="24"/>
                <w:szCs w:val="24"/>
              </w:rPr>
              <w:t>5 830,0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8241F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8241F">
              <w:rPr>
                <w:sz w:val="24"/>
                <w:szCs w:val="24"/>
              </w:rPr>
              <w:t>5 830,0</w:t>
            </w:r>
          </w:p>
        </w:tc>
      </w:tr>
      <w:tr w:rsidR="002B3730" w:rsidRPr="00984813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98481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07 0 02 00000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CE61F0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4 493,0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2 100,0</w:t>
            </w:r>
          </w:p>
        </w:tc>
      </w:tr>
      <w:tr w:rsidR="002B3730" w:rsidRPr="00984813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984813" w:rsidRDefault="002B3730" w:rsidP="00E74998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07 0 02 26000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B41F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1 479,2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2 100,0</w:t>
            </w:r>
          </w:p>
        </w:tc>
      </w:tr>
      <w:tr w:rsidR="002B3730" w:rsidRPr="00984813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98481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07 0 02 26000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B41F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1 479,2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2 100,0</w:t>
            </w:r>
          </w:p>
        </w:tc>
      </w:tr>
      <w:tr w:rsidR="002B3730" w:rsidRPr="00984813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CE61F0" w:rsidRDefault="002B3730" w:rsidP="00E74998">
            <w:pPr>
              <w:ind w:firstLine="0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 xml:space="preserve">Расходы  на подготовку проектов межевания земельных участков и на проведение кадастровых работ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CE61F0" w:rsidRDefault="002B3730" w:rsidP="00E74998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07 0 02 L5990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CE61F0" w:rsidRDefault="002B3730" w:rsidP="00E74998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CE61F0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80,8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CE61F0" w:rsidRDefault="002B3730" w:rsidP="00E749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CE61F0" w:rsidRDefault="002B3730" w:rsidP="00E749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CE61F0">
              <w:rPr>
                <w:sz w:val="24"/>
                <w:szCs w:val="24"/>
              </w:rPr>
              <w:t> </w:t>
            </w:r>
          </w:p>
        </w:tc>
      </w:tr>
      <w:tr w:rsidR="002B3730" w:rsidRPr="00984813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CE61F0" w:rsidRDefault="002B3730" w:rsidP="00E74998">
            <w:pPr>
              <w:ind w:firstLine="0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CE61F0" w:rsidRDefault="002B3730" w:rsidP="00E74998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07 0 02 L5990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CE61F0" w:rsidRDefault="002B3730" w:rsidP="00E74998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CE61F0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80,8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CE61F0" w:rsidRDefault="002B3730" w:rsidP="00E749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CE61F0" w:rsidRDefault="002B3730" w:rsidP="00E749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CE61F0">
              <w:rPr>
                <w:sz w:val="24"/>
                <w:szCs w:val="24"/>
              </w:rPr>
              <w:t> </w:t>
            </w:r>
          </w:p>
        </w:tc>
      </w:tr>
      <w:tr w:rsidR="002B3730" w:rsidRPr="00984813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CE61F0" w:rsidRDefault="002B3730" w:rsidP="00E74998">
            <w:pPr>
              <w:ind w:firstLine="0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CE61F0" w:rsidRDefault="002B3730" w:rsidP="00E74998">
            <w:pPr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CE61F0" w:rsidRDefault="002B3730" w:rsidP="00E74998">
            <w:pPr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CE61F0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CE61F0" w:rsidRDefault="002B3730" w:rsidP="00E74998">
            <w:pPr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CE61F0" w:rsidRDefault="002B3730" w:rsidP="00E74998">
            <w:pPr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 </w:t>
            </w:r>
          </w:p>
        </w:tc>
      </w:tr>
      <w:tr w:rsidR="002B3730" w:rsidRPr="00984813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CE61F0" w:rsidRDefault="002B3730" w:rsidP="00E74998">
            <w:pPr>
              <w:ind w:firstLine="0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-расходы  на подготовку проектов межевания земельных участков и на проведение кадастровых работ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CE61F0" w:rsidRDefault="002B3730" w:rsidP="00E74998">
            <w:pPr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CE61F0" w:rsidRDefault="002B3730" w:rsidP="00E74998">
            <w:pPr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CE61F0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60,8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CE61F0" w:rsidRDefault="002B3730" w:rsidP="00E749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CE61F0" w:rsidRDefault="002B3730" w:rsidP="00E749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CE61F0">
              <w:rPr>
                <w:sz w:val="24"/>
                <w:szCs w:val="24"/>
              </w:rPr>
              <w:t> </w:t>
            </w:r>
          </w:p>
        </w:tc>
      </w:tr>
      <w:tr w:rsidR="002B3730" w:rsidRPr="00984813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CE61F0" w:rsidRDefault="002B3730" w:rsidP="00E74998">
            <w:pPr>
              <w:ind w:firstLine="0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-расходы  на подготовку проектов межевания земельных участков и на проведение кадастровых работ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CE61F0" w:rsidRDefault="002B3730" w:rsidP="00E74998">
            <w:pPr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CE61F0" w:rsidRDefault="002B3730" w:rsidP="00E74998">
            <w:pPr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CE61F0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19,2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CE61F0" w:rsidRDefault="002B3730" w:rsidP="00E749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CE61F0" w:rsidRDefault="002B3730" w:rsidP="00E749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CE61F0">
              <w:rPr>
                <w:sz w:val="24"/>
                <w:szCs w:val="24"/>
              </w:rPr>
              <w:t> </w:t>
            </w:r>
          </w:p>
        </w:tc>
      </w:tr>
      <w:tr w:rsidR="002B3730" w:rsidRPr="00984813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CE61F0" w:rsidRDefault="002B3730" w:rsidP="00E74998">
            <w:pPr>
              <w:ind w:firstLine="0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-расходы  на подготовку проектов межевания земельных участков и на проведение кадастровых работ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CE61F0" w:rsidRDefault="002B3730" w:rsidP="00E74998">
            <w:pPr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CE61F0" w:rsidRDefault="002B3730" w:rsidP="00E74998">
            <w:pPr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CE61F0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CE61F0" w:rsidRDefault="002B3730" w:rsidP="00E749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CE61F0" w:rsidRDefault="002B3730" w:rsidP="00E749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CE61F0">
              <w:rPr>
                <w:sz w:val="24"/>
                <w:szCs w:val="24"/>
              </w:rPr>
              <w:t> </w:t>
            </w:r>
          </w:p>
        </w:tc>
      </w:tr>
      <w:tr w:rsidR="002B3730" w:rsidRPr="00984813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3062D5" w:rsidRDefault="002B3730" w:rsidP="00E74998">
            <w:pPr>
              <w:ind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Расходы на проведение комплексных кадастровых работ и разработку проектов межевания территории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left="58" w:right="-102"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07 0 02 S2030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B41F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2 933,0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</w:tr>
      <w:tr w:rsidR="002B3730" w:rsidRPr="00984813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3062D5" w:rsidRDefault="002B3730" w:rsidP="00E74998">
            <w:pPr>
              <w:ind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left="58" w:right="-102"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07 0 02 S2030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B41F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2 933,0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</w:tr>
      <w:tr w:rsidR="002B3730" w:rsidRPr="00984813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3062D5" w:rsidRDefault="002B3730" w:rsidP="00E74998">
            <w:pPr>
              <w:ind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</w:tr>
      <w:tr w:rsidR="002B3730" w:rsidRPr="00984813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3062D5" w:rsidRDefault="002B3730" w:rsidP="00E74998">
            <w:pPr>
              <w:ind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-расходы на проведение комплексных кадастровых работ и разработку проектов межевания территории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2 333,0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</w:tr>
      <w:tr w:rsidR="002B3730" w:rsidRPr="00984813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3062D5" w:rsidRDefault="002B3730" w:rsidP="00E74998">
            <w:pPr>
              <w:ind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-расходы на проведение комплексных кадастровых работ и разработку проектов межевания территории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600,0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</w:tr>
      <w:tr w:rsidR="002B3730" w:rsidRPr="00984813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98481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Муниципальная программа 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CE61F0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F0">
              <w:rPr>
                <w:b/>
                <w:bCs/>
                <w:sz w:val="24"/>
                <w:szCs w:val="24"/>
              </w:rPr>
              <w:t>1 150,0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CE61F0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F0">
              <w:rPr>
                <w:b/>
                <w:bCs/>
                <w:sz w:val="24"/>
                <w:szCs w:val="24"/>
              </w:rPr>
              <w:t>1 150,0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CE61F0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F0">
              <w:rPr>
                <w:b/>
                <w:bCs/>
                <w:sz w:val="24"/>
                <w:szCs w:val="24"/>
              </w:rPr>
              <w:t>1 150,0</w:t>
            </w:r>
          </w:p>
        </w:tc>
      </w:tr>
      <w:tr w:rsidR="002B3730" w:rsidRPr="00984813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98481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</w:tr>
      <w:tr w:rsidR="002B3730" w:rsidRPr="00984813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98481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08 0 01 25090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</w:tr>
      <w:tr w:rsidR="002B3730" w:rsidRPr="00984813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984813" w:rsidRDefault="002B3730" w:rsidP="00E74998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08 0 01 25090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</w:tr>
      <w:tr w:rsidR="002B3730" w:rsidRPr="00984813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98481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</w:tr>
      <w:tr w:rsidR="002B3730" w:rsidRPr="00984813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98481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08 0 02 26000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</w:tr>
      <w:tr w:rsidR="002B3730" w:rsidRPr="00984813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98481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08 0 02 26000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</w:tr>
      <w:tr w:rsidR="002B3730" w:rsidRPr="00984813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98481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Разработка документации территориального планирования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CE61F0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CE61F0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CE61F0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0,0</w:t>
            </w:r>
          </w:p>
        </w:tc>
      </w:tr>
      <w:tr w:rsidR="002B3730" w:rsidRPr="00984813" w:rsidTr="002B3730">
        <w:trPr>
          <w:trHeight w:hRule="exact" w:val="904"/>
        </w:trPr>
        <w:tc>
          <w:tcPr>
            <w:tcW w:w="3256" w:type="dxa"/>
            <w:shd w:val="clear" w:color="000000" w:fill="FFFFFF"/>
            <w:vAlign w:val="bottom"/>
          </w:tcPr>
          <w:p w:rsidR="002B3730" w:rsidRPr="0098481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08 0 03 25090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CE61F0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CE61F0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CE61F0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0,0</w:t>
            </w:r>
          </w:p>
        </w:tc>
      </w:tr>
      <w:tr w:rsidR="002B3730" w:rsidRPr="00984813" w:rsidTr="002B3730">
        <w:trPr>
          <w:trHeight w:val="839"/>
        </w:trPr>
        <w:tc>
          <w:tcPr>
            <w:tcW w:w="3256" w:type="dxa"/>
            <w:shd w:val="clear" w:color="000000" w:fill="FFFFFF"/>
            <w:vAlign w:val="bottom"/>
          </w:tcPr>
          <w:p w:rsidR="002B3730" w:rsidRPr="0098481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08 0 03 25090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CE61F0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CE61F0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CE61F0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0,0</w:t>
            </w:r>
          </w:p>
        </w:tc>
      </w:tr>
      <w:tr w:rsidR="002B3730" w:rsidRPr="00984813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984813" w:rsidRDefault="002B3730" w:rsidP="00E74998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Муниципальная программа  «Развитие предпринимательства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CE61F0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F0">
              <w:rPr>
                <w:b/>
                <w:bCs/>
                <w:sz w:val="24"/>
                <w:szCs w:val="24"/>
              </w:rPr>
              <w:t>4 076,6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CE61F0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F0">
              <w:rPr>
                <w:b/>
                <w:bCs/>
                <w:sz w:val="24"/>
                <w:szCs w:val="24"/>
              </w:rPr>
              <w:t>3 684,9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CE61F0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F0">
              <w:rPr>
                <w:b/>
                <w:bCs/>
                <w:sz w:val="24"/>
                <w:szCs w:val="24"/>
              </w:rPr>
              <w:t>3 684,9</w:t>
            </w:r>
          </w:p>
        </w:tc>
      </w:tr>
      <w:tr w:rsidR="002B3730" w:rsidRPr="00984813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98481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Подпрограмма  «Развитие малого и среднего предпринимательства Балахнинского муниципального округа»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09 1 00 00000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CE61F0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F0">
              <w:rPr>
                <w:b/>
                <w:bCs/>
                <w:sz w:val="24"/>
                <w:szCs w:val="24"/>
              </w:rPr>
              <w:t>3 976,6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CE61F0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F0">
              <w:rPr>
                <w:b/>
                <w:bCs/>
                <w:sz w:val="24"/>
                <w:szCs w:val="24"/>
              </w:rPr>
              <w:t>3 584,9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CE61F0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F0">
              <w:rPr>
                <w:b/>
                <w:bCs/>
                <w:sz w:val="24"/>
                <w:szCs w:val="24"/>
              </w:rPr>
              <w:t>3 584,9</w:t>
            </w:r>
          </w:p>
        </w:tc>
      </w:tr>
      <w:tr w:rsidR="002B3730" w:rsidRPr="00984813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98481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CE61F0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3 476,6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3 084,9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3 084,9</w:t>
            </w:r>
          </w:p>
        </w:tc>
      </w:tr>
      <w:tr w:rsidR="002B3730" w:rsidRPr="00984813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98481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Расходы на обеспечение деятельности МБУ  «Бизнес-инкубатор Балахнинского муниципального округа»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CE61F0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2 976,6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2 584,9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2 584,9</w:t>
            </w:r>
          </w:p>
        </w:tc>
      </w:tr>
      <w:tr w:rsidR="002B3730" w:rsidRPr="00984813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98481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CE61F0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2 976,6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2 584,9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2 584,9</w:t>
            </w:r>
          </w:p>
        </w:tc>
      </w:tr>
      <w:tr w:rsidR="002B3730" w:rsidRPr="00984813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98481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984813">
              <w:rPr>
                <w:sz w:val="24"/>
                <w:szCs w:val="24"/>
              </w:rPr>
              <w:t>софинансирование</w:t>
            </w:r>
            <w:proofErr w:type="spellEnd"/>
            <w:r w:rsidRPr="00984813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</w:t>
            </w:r>
            <w:r>
              <w:rPr>
                <w:sz w:val="24"/>
                <w:szCs w:val="24"/>
              </w:rPr>
              <w:t>1</w:t>
            </w:r>
            <w:r w:rsidRPr="00984813">
              <w:rPr>
                <w:sz w:val="24"/>
                <w:szCs w:val="24"/>
              </w:rPr>
              <w:t xml:space="preserve"> S2040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CE61F0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500,0</w:t>
            </w:r>
          </w:p>
        </w:tc>
      </w:tr>
      <w:tr w:rsidR="002B3730" w:rsidRPr="00984813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98481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</w:t>
            </w:r>
            <w:r>
              <w:rPr>
                <w:sz w:val="24"/>
                <w:szCs w:val="24"/>
              </w:rPr>
              <w:t>1</w:t>
            </w:r>
            <w:r w:rsidRPr="00984813">
              <w:rPr>
                <w:sz w:val="24"/>
                <w:szCs w:val="24"/>
              </w:rPr>
              <w:t xml:space="preserve"> S2040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500,0</w:t>
            </w:r>
          </w:p>
        </w:tc>
      </w:tr>
      <w:tr w:rsidR="002B3730" w:rsidRPr="00984813" w:rsidTr="002B3730">
        <w:trPr>
          <w:trHeight w:val="177"/>
        </w:trPr>
        <w:tc>
          <w:tcPr>
            <w:tcW w:w="3256" w:type="dxa"/>
            <w:shd w:val="clear" w:color="000000" w:fill="FFFFFF"/>
            <w:vAlign w:val="bottom"/>
          </w:tcPr>
          <w:p w:rsidR="002B3730" w:rsidRPr="0098481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2B3730" w:rsidRPr="00984813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984813" w:rsidRDefault="002B3730" w:rsidP="00E74998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   - расходы на </w:t>
            </w:r>
            <w:proofErr w:type="spellStart"/>
            <w:r w:rsidRPr="00984813">
              <w:rPr>
                <w:sz w:val="24"/>
                <w:szCs w:val="24"/>
              </w:rPr>
              <w:t>софинансирование</w:t>
            </w:r>
            <w:proofErr w:type="spellEnd"/>
            <w:r w:rsidRPr="00984813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500,0</w:t>
            </w:r>
          </w:p>
        </w:tc>
      </w:tr>
      <w:tr w:rsidR="002B3730" w:rsidRPr="00984813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98481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00,0</w:t>
            </w:r>
          </w:p>
        </w:tc>
      </w:tr>
      <w:tr w:rsidR="002B3730" w:rsidRPr="00984813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98481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984813">
              <w:rPr>
                <w:sz w:val="24"/>
                <w:szCs w:val="24"/>
              </w:rPr>
              <w:t>софинансирование</w:t>
            </w:r>
            <w:proofErr w:type="spellEnd"/>
            <w:r w:rsidRPr="00984813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04 S2040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00,0</w:t>
            </w:r>
          </w:p>
        </w:tc>
      </w:tr>
      <w:tr w:rsidR="002B3730" w:rsidRPr="00984813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984813" w:rsidRDefault="002B3730" w:rsidP="00E74998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04 S2040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500,0</w:t>
            </w:r>
          </w:p>
        </w:tc>
      </w:tr>
      <w:tr w:rsidR="002B3730" w:rsidRPr="00984813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98481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2B3730" w:rsidRPr="00984813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98481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   - расходы на </w:t>
            </w:r>
            <w:proofErr w:type="spellStart"/>
            <w:r w:rsidRPr="00984813">
              <w:rPr>
                <w:sz w:val="24"/>
                <w:szCs w:val="24"/>
              </w:rPr>
              <w:t>софинансирование</w:t>
            </w:r>
            <w:proofErr w:type="spellEnd"/>
            <w:r w:rsidRPr="00984813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500,0</w:t>
            </w:r>
          </w:p>
        </w:tc>
      </w:tr>
      <w:tr w:rsidR="002B3730" w:rsidRPr="005E42F5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5E42F5" w:rsidRDefault="002B3730" w:rsidP="00E74998">
            <w:pPr>
              <w:ind w:left="-22" w:right="-82" w:firstLine="0"/>
              <w:rPr>
                <w:b/>
                <w:sz w:val="24"/>
                <w:szCs w:val="24"/>
              </w:rPr>
            </w:pPr>
            <w:r w:rsidRPr="005E42F5">
              <w:rPr>
                <w:b/>
                <w:sz w:val="24"/>
                <w:szCs w:val="24"/>
              </w:rPr>
              <w:t xml:space="preserve">Подпрограмма  «Развитие торговли в </w:t>
            </w:r>
            <w:proofErr w:type="spellStart"/>
            <w:r w:rsidRPr="005E42F5">
              <w:rPr>
                <w:b/>
                <w:sz w:val="24"/>
                <w:szCs w:val="24"/>
              </w:rPr>
              <w:t>Балахнинском</w:t>
            </w:r>
            <w:proofErr w:type="spellEnd"/>
            <w:r w:rsidRPr="005E42F5">
              <w:rPr>
                <w:b/>
                <w:sz w:val="24"/>
                <w:szCs w:val="24"/>
              </w:rPr>
              <w:t xml:space="preserve"> муниципальном округе»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5E42F5" w:rsidRDefault="002B3730" w:rsidP="00E74998">
            <w:pPr>
              <w:ind w:left="-142" w:right="-80" w:firstLine="0"/>
              <w:jc w:val="center"/>
              <w:rPr>
                <w:b/>
                <w:sz w:val="24"/>
                <w:szCs w:val="24"/>
              </w:rPr>
            </w:pPr>
            <w:r w:rsidRPr="005E42F5">
              <w:rPr>
                <w:b/>
                <w:sz w:val="24"/>
                <w:szCs w:val="24"/>
              </w:rPr>
              <w:t>09 2 00 00000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5E42F5" w:rsidRDefault="002B3730" w:rsidP="00E74998">
            <w:pPr>
              <w:ind w:left="-473" w:right="-244" w:firstLine="284"/>
              <w:jc w:val="center"/>
              <w:rPr>
                <w:b/>
                <w:sz w:val="24"/>
                <w:szCs w:val="24"/>
              </w:rPr>
            </w:pPr>
            <w:r w:rsidRPr="005E42F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5E42F5" w:rsidRDefault="002B3730" w:rsidP="00E7499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E42F5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5E42F5" w:rsidRDefault="002B3730" w:rsidP="00E74998">
            <w:pPr>
              <w:ind w:right="-165" w:hanging="111"/>
              <w:jc w:val="center"/>
              <w:rPr>
                <w:b/>
                <w:sz w:val="24"/>
                <w:szCs w:val="24"/>
              </w:rPr>
            </w:pPr>
            <w:r w:rsidRPr="005E42F5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5E42F5" w:rsidRDefault="002B3730" w:rsidP="00E74998">
            <w:pPr>
              <w:ind w:right="-22" w:firstLine="0"/>
              <w:jc w:val="center"/>
              <w:rPr>
                <w:b/>
                <w:sz w:val="24"/>
                <w:szCs w:val="24"/>
              </w:rPr>
            </w:pPr>
            <w:r w:rsidRPr="005E42F5">
              <w:rPr>
                <w:b/>
                <w:sz w:val="24"/>
                <w:szCs w:val="24"/>
              </w:rPr>
              <w:t>100,0</w:t>
            </w:r>
          </w:p>
        </w:tc>
      </w:tr>
      <w:tr w:rsidR="002B3730" w:rsidRPr="00770A4C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770A4C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0564C">
              <w:rPr>
                <w:sz w:val="24"/>
                <w:szCs w:val="24"/>
              </w:rPr>
              <w:t>Организация и проведение ярмарок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770A4C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09 2 02 00000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770A4C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770A4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770A4C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770A4C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</w:tr>
      <w:tr w:rsidR="002B3730" w:rsidRPr="00770A4C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770A4C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0564C">
              <w:rPr>
                <w:sz w:val="24"/>
                <w:szCs w:val="24"/>
              </w:rPr>
              <w:t>Расходы на организацию и проведение ярмарок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770A4C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09 2 02 25400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770A4C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770A4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770A4C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770A4C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</w:tr>
      <w:tr w:rsidR="002B3730" w:rsidRPr="00770A4C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770A4C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770A4C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09 2 02 25400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770A4C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770A4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770A4C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770A4C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</w:tr>
      <w:tr w:rsidR="002B3730" w:rsidRPr="00984813" w:rsidTr="002B3730">
        <w:trPr>
          <w:trHeight w:val="1605"/>
        </w:trPr>
        <w:tc>
          <w:tcPr>
            <w:tcW w:w="3256" w:type="dxa"/>
            <w:shd w:val="clear" w:color="000000" w:fill="FFFFFF"/>
            <w:vAlign w:val="bottom"/>
          </w:tcPr>
          <w:p w:rsidR="002B3730" w:rsidRPr="0098481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 xml:space="preserve">Муниципальная программа  «Повышение эффективности бюджетных расходов в </w:t>
            </w:r>
            <w:proofErr w:type="spellStart"/>
            <w:r w:rsidRPr="00984813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984813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C040D2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040D2">
              <w:rPr>
                <w:b/>
                <w:bCs/>
                <w:sz w:val="24"/>
                <w:szCs w:val="24"/>
              </w:rPr>
              <w:t>71 157,6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C040D2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040D2">
              <w:rPr>
                <w:b/>
                <w:bCs/>
                <w:sz w:val="24"/>
                <w:szCs w:val="24"/>
              </w:rPr>
              <w:t>76 882,0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C040D2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040D2">
              <w:rPr>
                <w:b/>
                <w:bCs/>
                <w:sz w:val="24"/>
                <w:szCs w:val="24"/>
              </w:rPr>
              <w:t>69 994,2</w:t>
            </w:r>
          </w:p>
        </w:tc>
      </w:tr>
      <w:tr w:rsidR="002B3730" w:rsidRPr="00984813" w:rsidTr="002B3730">
        <w:trPr>
          <w:trHeight w:val="1502"/>
        </w:trPr>
        <w:tc>
          <w:tcPr>
            <w:tcW w:w="3256" w:type="dxa"/>
            <w:shd w:val="clear" w:color="000000" w:fill="FFFFFF"/>
            <w:vAlign w:val="bottom"/>
          </w:tcPr>
          <w:p w:rsidR="002B3730" w:rsidRPr="0098481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</w:t>
            </w:r>
            <w:r w:rsidRPr="00984813">
              <w:rPr>
                <w:b/>
                <w:bCs/>
                <w:sz w:val="24"/>
                <w:szCs w:val="24"/>
              </w:rPr>
              <w:t xml:space="preserve">Организация совершенствования бюджетного процесса в </w:t>
            </w:r>
            <w:proofErr w:type="spellStart"/>
            <w:r w:rsidRPr="00984813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984813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10 1 00 00000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C040D2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040D2">
              <w:rPr>
                <w:b/>
                <w:bCs/>
                <w:sz w:val="24"/>
                <w:szCs w:val="24"/>
              </w:rPr>
              <w:t>49 051,9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C040D2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040D2">
              <w:rPr>
                <w:b/>
                <w:bCs/>
                <w:sz w:val="24"/>
                <w:szCs w:val="24"/>
              </w:rPr>
              <w:t>54 803,7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C040D2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040D2">
              <w:rPr>
                <w:b/>
                <w:bCs/>
                <w:sz w:val="24"/>
                <w:szCs w:val="24"/>
              </w:rPr>
              <w:t>47 915,9</w:t>
            </w:r>
          </w:p>
        </w:tc>
      </w:tr>
      <w:tr w:rsidR="002B3730" w:rsidRPr="00984813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98481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10 1 02 00000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C040D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12 000,0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C040D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17 616,3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C040D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10 728,5</w:t>
            </w:r>
          </w:p>
        </w:tc>
      </w:tr>
      <w:tr w:rsidR="002B3730" w:rsidRPr="00984813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984813" w:rsidRDefault="002B3730" w:rsidP="00E74998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10 1 02 27000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C040D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12 000,0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C040D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17 616,3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C040D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10 728,5</w:t>
            </w:r>
          </w:p>
        </w:tc>
      </w:tr>
      <w:tr w:rsidR="002B3730" w:rsidRPr="00984813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98481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Обслуживание </w:t>
            </w:r>
            <w:r>
              <w:rPr>
                <w:sz w:val="24"/>
                <w:szCs w:val="24"/>
              </w:rPr>
              <w:t>государственного (</w:t>
            </w:r>
            <w:r w:rsidRPr="00984813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>)</w:t>
            </w:r>
            <w:r w:rsidRPr="00984813">
              <w:rPr>
                <w:sz w:val="24"/>
                <w:szCs w:val="24"/>
              </w:rPr>
              <w:t xml:space="preserve"> долга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10 1 02 27000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700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C040D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12 000,0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C040D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17 616,3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C040D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10 728,5</w:t>
            </w:r>
          </w:p>
        </w:tc>
      </w:tr>
      <w:tr w:rsidR="002B3730" w:rsidRPr="00984813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984813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98481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C040D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C040D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C040D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 </w:t>
            </w: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C040D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11 940,0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C040D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17 556,3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C040D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10 670,0</w:t>
            </w: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 - уплата процентов за пользование бюджетным кредитом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58,5</w:t>
            </w: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10 1 03 00000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10 1 03 26000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3062D5" w:rsidRDefault="002B3730" w:rsidP="00E74998">
            <w:pPr>
              <w:ind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left="-83" w:right="-102"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10 1 03 26000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1 000,0</w:t>
            </w: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3062D5" w:rsidRDefault="002B3730" w:rsidP="00E74998">
            <w:pPr>
              <w:ind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10 1 03 26000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10 1 05 00000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36 051,9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36 187,4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36 187,4</w:t>
            </w: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10 1 05 00590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36 051,9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36 187,4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36 187,4</w:t>
            </w: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10 1 05 00590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36 051,9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36 187,4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36 187,4</w:t>
            </w: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</w:t>
            </w:r>
            <w:r w:rsidRPr="000E01E2">
              <w:rPr>
                <w:b/>
                <w:bCs/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b/>
                <w:bCs/>
                <w:sz w:val="24"/>
                <w:szCs w:val="24"/>
              </w:rPr>
              <w:t>10 3 00 00000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C040D2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040D2">
              <w:rPr>
                <w:b/>
                <w:bCs/>
                <w:sz w:val="24"/>
                <w:szCs w:val="24"/>
              </w:rPr>
              <w:t>22 105,7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22 078,3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22 078,3</w:t>
            </w: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C040D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22 105,7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22 078,3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22 078,3</w:t>
            </w: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C040D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21 472,1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21 489,9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21 489,9</w:t>
            </w: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C040D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20 827,7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20 837,7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20 837,7</w:t>
            </w:r>
          </w:p>
        </w:tc>
      </w:tr>
      <w:tr w:rsidR="002B3730" w:rsidRPr="000E01E2" w:rsidTr="002B3730">
        <w:trPr>
          <w:trHeight w:val="800"/>
        </w:trPr>
        <w:tc>
          <w:tcPr>
            <w:tcW w:w="3256" w:type="dxa"/>
            <w:shd w:val="clear" w:color="000000" w:fill="FFFFFF"/>
            <w:vAlign w:val="bottom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644,4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652,2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652,2</w:t>
            </w: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E01E2" w:rsidRDefault="002B3730" w:rsidP="00E74998">
            <w:pPr>
              <w:ind w:left="-22" w:right="-82" w:firstLine="0"/>
              <w:jc w:val="both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633,6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588,4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588,4</w:t>
            </w:r>
          </w:p>
        </w:tc>
      </w:tr>
      <w:tr w:rsidR="002B3730" w:rsidRPr="000E01E2" w:rsidTr="002B3730">
        <w:trPr>
          <w:trHeight w:val="2542"/>
        </w:trPr>
        <w:tc>
          <w:tcPr>
            <w:tcW w:w="3256" w:type="dxa"/>
            <w:shd w:val="clear" w:color="000000" w:fill="FFFFFF"/>
            <w:vAlign w:val="bottom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479,1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479,1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479,1</w:t>
            </w:r>
          </w:p>
        </w:tc>
      </w:tr>
      <w:tr w:rsidR="002B3730" w:rsidRPr="000E01E2" w:rsidTr="002B3730">
        <w:trPr>
          <w:trHeight w:val="857"/>
        </w:trPr>
        <w:tc>
          <w:tcPr>
            <w:tcW w:w="3256" w:type="dxa"/>
            <w:shd w:val="clear" w:color="000000" w:fill="FFFFFF"/>
            <w:vAlign w:val="bottom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154,5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109,3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109,3</w:t>
            </w: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C040D2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040D2">
              <w:rPr>
                <w:b/>
                <w:bCs/>
                <w:sz w:val="24"/>
                <w:szCs w:val="24"/>
              </w:rPr>
              <w:t>15 012,9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15 199,6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15 138,7</w:t>
            </w: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center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b/>
                <w:bCs/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C040D2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040D2">
              <w:rPr>
                <w:b/>
                <w:bCs/>
                <w:sz w:val="24"/>
                <w:szCs w:val="24"/>
              </w:rPr>
              <w:t>10 598,4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11 265,1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11 204,2</w:t>
            </w: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C040D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9 122,0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9 489,6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9 627,9</w:t>
            </w: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R0140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1 072,7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1 072,7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1 101,7</w:t>
            </w: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R0140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1 072,7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1 072,7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1 101,7</w:t>
            </w: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815,2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815,2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815,2</w:t>
            </w: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257,5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257,5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286,5</w:t>
            </w: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center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R3580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200,3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205,7</w:t>
            </w: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R3580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200,3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205,7</w:t>
            </w:r>
          </w:p>
        </w:tc>
      </w:tr>
      <w:tr w:rsidR="002B3730" w:rsidRPr="000E01E2" w:rsidTr="002B3730">
        <w:trPr>
          <w:trHeight w:val="215"/>
        </w:trPr>
        <w:tc>
          <w:tcPr>
            <w:tcW w:w="3256" w:type="dxa"/>
            <w:shd w:val="clear" w:color="000000" w:fill="FFFFFF"/>
            <w:vAlign w:val="bottom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152,2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152,2</w:t>
            </w: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48,1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53,5</w:t>
            </w: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center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R3680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C040D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262,1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R3680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C040D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262,1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2B3730" w:rsidRPr="000E01E2" w:rsidTr="002B3730">
        <w:trPr>
          <w:trHeight w:val="208"/>
        </w:trPr>
        <w:tc>
          <w:tcPr>
            <w:tcW w:w="3256" w:type="dxa"/>
            <w:shd w:val="clear" w:color="000000" w:fill="FFFFFF"/>
            <w:vAlign w:val="bottom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C040D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C040D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249,0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C040D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13,1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center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0E01E2">
              <w:rPr>
                <w:sz w:val="24"/>
                <w:szCs w:val="24"/>
              </w:rPr>
              <w:t>подотраслей</w:t>
            </w:r>
            <w:proofErr w:type="spellEnd"/>
            <w:r w:rsidRPr="000E01E2">
              <w:rPr>
                <w:sz w:val="24"/>
                <w:szCs w:val="24"/>
              </w:rPr>
              <w:t xml:space="preserve"> агропромышленного комплекса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C040D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6 172,6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31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6 214,0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6 308,7</w:t>
            </w: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C040D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6 172,6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31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6 214,0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6 308,7</w:t>
            </w: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center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center"/>
          </w:tcPr>
          <w:p w:rsidR="002B3730" w:rsidRPr="003B41FE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B41F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2B3730" w:rsidRPr="003062D5" w:rsidRDefault="002B3730" w:rsidP="00E74998">
            <w:pPr>
              <w:ind w:firstLine="31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center"/>
          </w:tcPr>
          <w:p w:rsidR="002B3730" w:rsidRPr="003062D5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center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C5049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B41F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2 795,0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31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2 661,9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2 662,0</w:t>
            </w: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center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B41F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3 377,6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31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3 552,1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3 646,7</w:t>
            </w:r>
          </w:p>
        </w:tc>
      </w:tr>
      <w:tr w:rsidR="002B3730" w:rsidRPr="000E01E2" w:rsidTr="002B3730">
        <w:trPr>
          <w:trHeight w:val="178"/>
        </w:trPr>
        <w:tc>
          <w:tcPr>
            <w:tcW w:w="3256" w:type="dxa"/>
            <w:shd w:val="clear" w:color="000000" w:fill="FFFFFF"/>
            <w:vAlign w:val="center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2B3730" w:rsidRPr="000E01E2" w:rsidTr="002B3730">
        <w:trPr>
          <w:trHeight w:val="178"/>
        </w:trPr>
        <w:tc>
          <w:tcPr>
            <w:tcW w:w="3256" w:type="dxa"/>
            <w:shd w:val="clear" w:color="000000" w:fill="FFFFFF"/>
            <w:vAlign w:val="bottom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5 575,2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5 400,1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5 494,8</w:t>
            </w:r>
          </w:p>
        </w:tc>
      </w:tr>
      <w:tr w:rsidR="002B3730" w:rsidRPr="000E01E2" w:rsidTr="002B3730">
        <w:trPr>
          <w:trHeight w:val="178"/>
        </w:trPr>
        <w:tc>
          <w:tcPr>
            <w:tcW w:w="3256" w:type="dxa"/>
            <w:shd w:val="clear" w:color="000000" w:fill="FFFFFF"/>
            <w:vAlign w:val="center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B41F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5 575,2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5 400,1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5 494,8</w:t>
            </w:r>
          </w:p>
        </w:tc>
      </w:tr>
      <w:tr w:rsidR="002B3730" w:rsidRPr="000E01E2" w:rsidTr="002B3730">
        <w:trPr>
          <w:trHeight w:val="178"/>
        </w:trPr>
        <w:tc>
          <w:tcPr>
            <w:tcW w:w="3256" w:type="dxa"/>
            <w:shd w:val="clear" w:color="000000" w:fill="FFFFFF"/>
            <w:vAlign w:val="center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B41F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</w:tr>
      <w:tr w:rsidR="002B3730" w:rsidRPr="000E01E2" w:rsidTr="002B3730">
        <w:trPr>
          <w:trHeight w:val="178"/>
        </w:trPr>
        <w:tc>
          <w:tcPr>
            <w:tcW w:w="3256" w:type="dxa"/>
            <w:shd w:val="clear" w:color="000000" w:fill="FFFFFF"/>
            <w:vAlign w:val="center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C5049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B41F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2 795,0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2 661,9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2 662,0</w:t>
            </w:r>
          </w:p>
        </w:tc>
      </w:tr>
      <w:tr w:rsidR="002B3730" w:rsidRPr="000E01E2" w:rsidTr="002B3730">
        <w:trPr>
          <w:trHeight w:val="178"/>
        </w:trPr>
        <w:tc>
          <w:tcPr>
            <w:tcW w:w="3256" w:type="dxa"/>
            <w:shd w:val="clear" w:color="000000" w:fill="FFFFFF"/>
            <w:vAlign w:val="center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C5049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B41F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2 780,2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2 738,2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2 832,8</w:t>
            </w:r>
          </w:p>
        </w:tc>
      </w:tr>
      <w:tr w:rsidR="002B3730" w:rsidRPr="000E01E2" w:rsidTr="002B3730">
        <w:trPr>
          <w:trHeight w:val="2124"/>
        </w:trPr>
        <w:tc>
          <w:tcPr>
            <w:tcW w:w="3256" w:type="dxa"/>
            <w:shd w:val="clear" w:color="000000" w:fill="FFFFFF"/>
            <w:vAlign w:val="center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C4312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C040D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597,4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center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C4312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C040D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597,4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center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C040D2" w:rsidRDefault="002B3730" w:rsidP="00E74998">
            <w:pPr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center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C040D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597,4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</w:tr>
      <w:tr w:rsidR="002B3730" w:rsidRPr="000E01E2" w:rsidTr="002B3730">
        <w:trPr>
          <w:trHeight w:val="1703"/>
        </w:trPr>
        <w:tc>
          <w:tcPr>
            <w:tcW w:w="3256" w:type="dxa"/>
            <w:shd w:val="clear" w:color="000000" w:fill="FFFFFF"/>
            <w:vAlign w:val="center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0E01E2">
              <w:rPr>
                <w:sz w:val="24"/>
                <w:szCs w:val="24"/>
              </w:rPr>
              <w:t>подотраслям</w:t>
            </w:r>
            <w:proofErr w:type="spellEnd"/>
            <w:r w:rsidRPr="000E01E2">
              <w:rPr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R5080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F535F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F535F">
              <w:rPr>
                <w:sz w:val="24"/>
                <w:szCs w:val="24"/>
              </w:rPr>
              <w:t>1 614,6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2 002,6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2 011,8</w:t>
            </w: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center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R5080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F535F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F535F">
              <w:rPr>
                <w:sz w:val="24"/>
                <w:szCs w:val="24"/>
              </w:rPr>
              <w:t>1 614,6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2 002,6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2 011,8</w:t>
            </w: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center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F535F" w:rsidRDefault="002B3730" w:rsidP="00E74998">
            <w:pPr>
              <w:jc w:val="center"/>
              <w:rPr>
                <w:sz w:val="24"/>
                <w:szCs w:val="24"/>
              </w:rPr>
            </w:pPr>
            <w:r w:rsidRPr="000F535F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center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F535F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F535F">
              <w:rPr>
                <w:sz w:val="24"/>
                <w:szCs w:val="24"/>
              </w:rPr>
              <w:t>500,3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260,4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260,4</w:t>
            </w: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center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F535F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F535F">
              <w:rPr>
                <w:sz w:val="24"/>
                <w:szCs w:val="24"/>
              </w:rPr>
              <w:t>1 114,3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1 742,2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1 751,4</w:t>
            </w: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center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5479C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F535F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F535F">
              <w:rPr>
                <w:sz w:val="24"/>
                <w:szCs w:val="24"/>
              </w:rPr>
              <w:t>844,5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488,2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497,4</w:t>
            </w: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center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5479C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F535F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F535F">
              <w:rPr>
                <w:sz w:val="24"/>
                <w:szCs w:val="24"/>
              </w:rPr>
              <w:t>844,5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488,2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497,4</w:t>
            </w: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center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F535F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F535F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center"/>
          </w:tcPr>
          <w:p w:rsidR="002B3730" w:rsidRPr="000E01E2" w:rsidRDefault="002B3730" w:rsidP="00E74998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F535F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F535F">
              <w:rPr>
                <w:sz w:val="24"/>
                <w:szCs w:val="24"/>
              </w:rPr>
              <w:t>500,3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260,4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260,4</w:t>
            </w: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center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F535F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F535F">
              <w:rPr>
                <w:sz w:val="24"/>
                <w:szCs w:val="24"/>
              </w:rPr>
              <w:t>344,2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227,8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237,0</w:t>
            </w: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center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5479C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center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5479C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center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center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center"/>
          </w:tcPr>
          <w:p w:rsidR="002B3730" w:rsidRPr="000E01E2" w:rsidRDefault="002B3730" w:rsidP="00E74998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E01E2" w:rsidRDefault="002B3730" w:rsidP="00E74998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5479C" w:rsidRDefault="002B3730" w:rsidP="00E74998">
            <w:pPr>
              <w:ind w:left="-473" w:right="-244" w:firstLine="284"/>
              <w:jc w:val="center"/>
              <w:rPr>
                <w:bCs/>
                <w:sz w:val="24"/>
                <w:szCs w:val="24"/>
                <w:lang w:val="en-US"/>
              </w:rPr>
            </w:pPr>
            <w:r w:rsidRPr="0035479C">
              <w:rPr>
                <w:bCs/>
                <w:sz w:val="24"/>
                <w:szCs w:val="24"/>
                <w:lang w:val="en-US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F7424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770,1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1 514,4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1 514,4</w:t>
            </w: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5479C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F7424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770,1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1 514,4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1 514,4</w:t>
            </w: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770,1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1 514,4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1 514,4</w:t>
            </w: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Техническая и технологическая</w:t>
            </w:r>
            <w:r w:rsidRPr="000E01E2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1 426,4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1 725,5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1 526,3</w:t>
            </w:r>
          </w:p>
        </w:tc>
      </w:tr>
      <w:tr w:rsidR="002B3730" w:rsidRPr="000E01E2" w:rsidTr="002B3730">
        <w:trPr>
          <w:trHeight w:val="914"/>
        </w:trPr>
        <w:tc>
          <w:tcPr>
            <w:tcW w:w="3256" w:type="dxa"/>
            <w:shd w:val="clear" w:color="000000" w:fill="FFFFFF"/>
            <w:vAlign w:val="bottom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11 1 02 73220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1 426,4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1 725,5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1 526,3</w:t>
            </w:r>
          </w:p>
        </w:tc>
      </w:tr>
      <w:tr w:rsidR="002B3730" w:rsidRPr="000E01E2" w:rsidTr="002B3730">
        <w:trPr>
          <w:trHeight w:val="643"/>
        </w:trPr>
        <w:tc>
          <w:tcPr>
            <w:tcW w:w="3256" w:type="dxa"/>
            <w:shd w:val="clear" w:color="000000" w:fill="FFFFFF"/>
            <w:vAlign w:val="bottom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11 1 02 73220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1 426,4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1 725,5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1 526,3</w:t>
            </w: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Реализация мероприятий, направленных на развитие сельского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11 1 04 28100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E01E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11 1 04 28100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E01E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3B41FE" w:rsidRDefault="002B3730" w:rsidP="00E74998">
            <w:pPr>
              <w:ind w:firstLine="0"/>
              <w:rPr>
                <w:b/>
                <w:bCs/>
                <w:sz w:val="24"/>
                <w:szCs w:val="24"/>
              </w:rPr>
            </w:pPr>
            <w:r w:rsidRPr="003B41FE">
              <w:rPr>
                <w:b/>
                <w:bCs/>
                <w:sz w:val="24"/>
                <w:szCs w:val="24"/>
              </w:rPr>
              <w:t>Подпрограмма  «Комплексное развитие»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3B41FE" w:rsidRDefault="002B3730" w:rsidP="00E74998">
            <w:pPr>
              <w:ind w:left="58" w:right="-102" w:firstLine="0"/>
              <w:rPr>
                <w:b/>
                <w:bCs/>
                <w:sz w:val="24"/>
                <w:szCs w:val="24"/>
              </w:rPr>
            </w:pPr>
            <w:r w:rsidRPr="003B41FE">
              <w:rPr>
                <w:b/>
                <w:bCs/>
                <w:sz w:val="24"/>
                <w:szCs w:val="24"/>
              </w:rPr>
              <w:t>11 2 00 00000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B41FE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B41F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B41FE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B41FE">
              <w:rPr>
                <w:b/>
                <w:bCs/>
                <w:sz w:val="24"/>
                <w:szCs w:val="24"/>
              </w:rPr>
              <w:t>480,0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B41FE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B41FE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B41FE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B41FE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3B41FE" w:rsidRDefault="002B3730" w:rsidP="00E74998">
            <w:pPr>
              <w:ind w:firstLine="0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3B41FE" w:rsidRDefault="002B3730" w:rsidP="00E74998">
            <w:pPr>
              <w:ind w:left="58" w:right="-102" w:firstLine="0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11 2 01 00000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B41F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B41F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480,0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B41F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B41F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0,0</w:t>
            </w: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3B41FE" w:rsidRDefault="002B3730" w:rsidP="00E74998">
            <w:pPr>
              <w:ind w:firstLine="0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3B41FE" w:rsidRDefault="002B3730" w:rsidP="00E74998">
            <w:pPr>
              <w:ind w:left="58" w:right="-102" w:firstLine="0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11 2 01 26010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B41F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B41F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480,0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B41F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B41F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0,0</w:t>
            </w:r>
          </w:p>
        </w:tc>
      </w:tr>
      <w:tr w:rsidR="002B3730" w:rsidRPr="000E01E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3B41FE" w:rsidRDefault="002B3730" w:rsidP="00E74998">
            <w:pPr>
              <w:ind w:firstLine="0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3B41FE" w:rsidRDefault="002B3730" w:rsidP="00E74998">
            <w:pPr>
              <w:ind w:left="58" w:right="-102" w:firstLine="0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11 2 01 26010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B41F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B41F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480,0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B41F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B41F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0,0</w:t>
            </w:r>
          </w:p>
        </w:tc>
      </w:tr>
      <w:tr w:rsidR="002B3730" w:rsidRPr="000A3897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A3897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11 3 00 00000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3 934,5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3 934,5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3 934,5</w:t>
            </w:r>
          </w:p>
        </w:tc>
      </w:tr>
      <w:tr w:rsidR="002B3730" w:rsidRPr="000A3897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0A3897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11 3 00 73910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3 934,5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3 934,5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3 934,5</w:t>
            </w:r>
          </w:p>
        </w:tc>
      </w:tr>
      <w:tr w:rsidR="002B3730" w:rsidRPr="000A3897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0A3897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11 3 00 73910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3 761,0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3 761,0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3761</w:t>
            </w:r>
          </w:p>
        </w:tc>
      </w:tr>
      <w:tr w:rsidR="002B3730" w:rsidRPr="000A3897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0A3897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11 3 00 73910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>2</w:t>
            </w:r>
            <w:r w:rsidRPr="000A389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173,5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173,5</w:t>
            </w:r>
          </w:p>
        </w:tc>
      </w:tr>
      <w:tr w:rsidR="002B3730" w:rsidRPr="000A3897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A3897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11 3 00 73910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2B3730" w:rsidRPr="000A3897" w:rsidTr="002B3730">
        <w:trPr>
          <w:trHeight w:val="2006"/>
        </w:trPr>
        <w:tc>
          <w:tcPr>
            <w:tcW w:w="3256" w:type="dxa"/>
            <w:shd w:val="clear" w:color="000000" w:fill="FFFFFF"/>
          </w:tcPr>
          <w:p w:rsidR="002B3730" w:rsidRPr="000A3897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 xml:space="preserve"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48 559,9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49 178,8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50 126,2</w:t>
            </w:r>
          </w:p>
        </w:tc>
      </w:tr>
      <w:tr w:rsidR="002B3730" w:rsidRPr="000A3897" w:rsidTr="002B3730">
        <w:trPr>
          <w:trHeight w:val="2526"/>
        </w:trPr>
        <w:tc>
          <w:tcPr>
            <w:tcW w:w="3256" w:type="dxa"/>
            <w:shd w:val="clear" w:color="000000" w:fill="FFFFFF"/>
          </w:tcPr>
          <w:p w:rsidR="002B3730" w:rsidRPr="000A3897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 xml:space="preserve"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12 1 00 00000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46 840,9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47 797,3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062D5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48 762,0</w:t>
            </w:r>
          </w:p>
        </w:tc>
      </w:tr>
      <w:tr w:rsidR="002B3730" w:rsidRPr="000A3897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0A3897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 попечения родителей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46 840,9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46 840,9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43 588,5</w:t>
            </w:r>
          </w:p>
        </w:tc>
      </w:tr>
      <w:tr w:rsidR="002B3730" w:rsidRPr="000A3897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0A3897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01 R0820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46 840,9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46 840,9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43 588,5</w:t>
            </w:r>
          </w:p>
        </w:tc>
      </w:tr>
      <w:tr w:rsidR="002B3730" w:rsidRPr="000A3897" w:rsidTr="002B3730">
        <w:trPr>
          <w:trHeight w:val="1222"/>
        </w:trPr>
        <w:tc>
          <w:tcPr>
            <w:tcW w:w="3256" w:type="dxa"/>
            <w:shd w:val="clear" w:color="000000" w:fill="FFFFFF"/>
          </w:tcPr>
          <w:p w:rsidR="002B3730" w:rsidRPr="000A3897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01 R0820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46 840,9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46 840,9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43 588,5</w:t>
            </w:r>
          </w:p>
        </w:tc>
      </w:tr>
      <w:tr w:rsidR="002B3730" w:rsidRPr="000A3897" w:rsidTr="002B3730">
        <w:trPr>
          <w:trHeight w:val="275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2B3730" w:rsidRPr="000A3897" w:rsidRDefault="002B3730" w:rsidP="00E74998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B3730" w:rsidRPr="000A3897" w:rsidTr="002B3730">
        <w:trPr>
          <w:trHeight w:val="275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</w:tcPr>
          <w:p w:rsidR="002B3730" w:rsidRPr="000A3897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 xml:space="preserve">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федерального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2 655,5</w:t>
            </w:r>
          </w:p>
        </w:tc>
      </w:tr>
      <w:tr w:rsidR="002B3730" w:rsidRPr="000A3897" w:rsidTr="002B3730">
        <w:trPr>
          <w:trHeight w:val="1823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</w:tcPr>
          <w:p w:rsidR="002B3730" w:rsidRPr="000A3897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 xml:space="preserve">  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46 840,9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46 840,9</w:t>
            </w:r>
          </w:p>
        </w:tc>
        <w:tc>
          <w:tcPr>
            <w:tcW w:w="1506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40 933,0</w:t>
            </w:r>
          </w:p>
        </w:tc>
      </w:tr>
      <w:tr w:rsidR="002B3730" w:rsidRPr="000A3897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0A3897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Перечисление социальной  выплаты для исполнения государственных обязательств по обеспечению жильем  инвалидов, 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535DB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535DB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535DB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4 217,1</w:t>
            </w:r>
          </w:p>
        </w:tc>
      </w:tr>
      <w:tr w:rsidR="002B3730" w:rsidRPr="000A3897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A3897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12 1 02 51350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535DB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535DB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535DB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0,0</w:t>
            </w:r>
          </w:p>
        </w:tc>
      </w:tr>
      <w:tr w:rsidR="002B3730" w:rsidRPr="000A3897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A3897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12 1 02 51350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535DB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535DB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535DB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0,0</w:t>
            </w:r>
          </w:p>
        </w:tc>
      </w:tr>
      <w:tr w:rsidR="002B3730" w:rsidRPr="000A3897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A3897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12 1 02 51760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4 217,1</w:t>
            </w:r>
          </w:p>
        </w:tc>
      </w:tr>
      <w:tr w:rsidR="002B3730" w:rsidRPr="000A3897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A3897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12 1 02 51760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4 217,1</w:t>
            </w:r>
          </w:p>
        </w:tc>
      </w:tr>
      <w:tr w:rsidR="002B3730" w:rsidRPr="000A3897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A3897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917D8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17D8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956,4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917D8D" w:rsidRDefault="002B3730" w:rsidP="00E74998">
            <w:pPr>
              <w:ind w:hanging="104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956,4</w:t>
            </w:r>
          </w:p>
        </w:tc>
      </w:tr>
      <w:tr w:rsidR="002B3730" w:rsidRPr="000A3897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A3897" w:rsidRDefault="002B3730" w:rsidP="00E74998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03 S2400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917D8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17D8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956,4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917D8D" w:rsidRDefault="002B3730" w:rsidP="00E74998">
            <w:pPr>
              <w:ind w:hanging="104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956,4</w:t>
            </w:r>
          </w:p>
        </w:tc>
      </w:tr>
      <w:tr w:rsidR="002B3730" w:rsidRPr="000A3897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A3897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03 S2400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917D8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17D8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956,4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917D8D" w:rsidRDefault="002B3730" w:rsidP="00E74998">
            <w:pPr>
              <w:ind w:hanging="104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956,4</w:t>
            </w:r>
          </w:p>
        </w:tc>
      </w:tr>
      <w:tr w:rsidR="002B3730" w:rsidRPr="000A3897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A3897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917D8D" w:rsidRDefault="002B3730" w:rsidP="00E74998">
            <w:pPr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917D8D" w:rsidRDefault="002B3730" w:rsidP="00E74998">
            <w:pPr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917D8D" w:rsidRDefault="002B3730" w:rsidP="00E74998">
            <w:pPr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 </w:t>
            </w:r>
          </w:p>
        </w:tc>
      </w:tr>
      <w:tr w:rsidR="002B3730" w:rsidRPr="000A3897" w:rsidTr="002B3730">
        <w:trPr>
          <w:trHeight w:hRule="exact" w:val="2210"/>
        </w:trPr>
        <w:tc>
          <w:tcPr>
            <w:tcW w:w="3256" w:type="dxa"/>
            <w:shd w:val="clear" w:color="000000" w:fill="FFFFFF"/>
            <w:vAlign w:val="bottom"/>
          </w:tcPr>
          <w:p w:rsidR="002B3730" w:rsidRPr="000A3897" w:rsidRDefault="002B3730" w:rsidP="00E74998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A3897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4F5E87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F5E8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4F5E87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F5E87">
              <w:rPr>
                <w:sz w:val="24"/>
                <w:szCs w:val="24"/>
              </w:rPr>
              <w:t>956,4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4F5E87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F5E87">
              <w:rPr>
                <w:sz w:val="24"/>
                <w:szCs w:val="24"/>
              </w:rPr>
              <w:t>956,4</w:t>
            </w:r>
          </w:p>
        </w:tc>
      </w:tr>
      <w:tr w:rsidR="002B3730" w:rsidRPr="002D586D" w:rsidTr="002B3730">
        <w:trPr>
          <w:trHeight w:val="882"/>
        </w:trPr>
        <w:tc>
          <w:tcPr>
            <w:tcW w:w="3256" w:type="dxa"/>
            <w:shd w:val="clear" w:color="000000" w:fill="FFFFFF"/>
            <w:vAlign w:val="bottom"/>
          </w:tcPr>
          <w:p w:rsidR="002B3730" w:rsidRPr="002D586D" w:rsidRDefault="002B3730" w:rsidP="00E74998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</w:t>
            </w:r>
            <w:r w:rsidRPr="002D586D">
              <w:rPr>
                <w:b/>
                <w:bCs/>
                <w:sz w:val="24"/>
                <w:szCs w:val="24"/>
              </w:rPr>
              <w:t>Обеспечение жильем молодых семей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12 2 00 00000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793A6C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3A6C">
              <w:rPr>
                <w:b/>
                <w:bCs/>
                <w:sz w:val="24"/>
                <w:szCs w:val="24"/>
              </w:rPr>
              <w:t>1 694,0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793A6C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3A6C">
              <w:rPr>
                <w:b/>
                <w:bCs/>
                <w:sz w:val="24"/>
                <w:szCs w:val="24"/>
              </w:rPr>
              <w:t>1 336,5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793A6C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3A6C">
              <w:rPr>
                <w:b/>
                <w:bCs/>
                <w:sz w:val="24"/>
                <w:szCs w:val="24"/>
              </w:rPr>
              <w:t>1 319,2</w:t>
            </w:r>
          </w:p>
        </w:tc>
      </w:tr>
      <w:tr w:rsidR="002B3730" w:rsidRPr="002D586D" w:rsidTr="002B3730">
        <w:trPr>
          <w:trHeight w:val="2015"/>
        </w:trPr>
        <w:tc>
          <w:tcPr>
            <w:tcW w:w="3256" w:type="dxa"/>
            <w:shd w:val="clear" w:color="000000" w:fill="FFFFFF"/>
            <w:vAlign w:val="bottom"/>
          </w:tcPr>
          <w:p w:rsidR="002B3730" w:rsidRPr="002D586D" w:rsidRDefault="002B3730" w:rsidP="00E74998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Предоставление социальных выплат 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12 2 01 00000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793A6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1 694,0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793A6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1 336,5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793A6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1 319,2</w:t>
            </w:r>
          </w:p>
        </w:tc>
      </w:tr>
      <w:tr w:rsidR="002B3730" w:rsidRPr="002D586D" w:rsidTr="002B3730">
        <w:trPr>
          <w:trHeight w:val="1679"/>
        </w:trPr>
        <w:tc>
          <w:tcPr>
            <w:tcW w:w="3256" w:type="dxa"/>
            <w:shd w:val="clear" w:color="000000" w:fill="FFFFFF"/>
            <w:vAlign w:val="bottom"/>
          </w:tcPr>
          <w:p w:rsidR="002B3730" w:rsidRPr="002D586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2 01 L4970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793A6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1 694,0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793A6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1 336,5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793A6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1 319,2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2D586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2 01 L4970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793A6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1 694,0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793A6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1 336,5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793A6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1 319,2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  <w:vAlign w:val="center"/>
          </w:tcPr>
          <w:p w:rsidR="002B3730" w:rsidRPr="002D586D" w:rsidRDefault="002B3730" w:rsidP="00E74998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793A6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793A6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793A6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 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  <w:vAlign w:val="center"/>
          </w:tcPr>
          <w:p w:rsidR="002B3730" w:rsidRPr="002D586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793A6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382,0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793A6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227,5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793A6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218,3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  <w:vAlign w:val="center"/>
          </w:tcPr>
          <w:p w:rsidR="002B3730" w:rsidRPr="002D586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793A6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1 049,6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793A6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609,0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793A6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600,9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  <w:vAlign w:val="center"/>
          </w:tcPr>
          <w:p w:rsidR="002B3730" w:rsidRPr="002D586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793A6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262,4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793A6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793A6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500,0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2D586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 xml:space="preserve">Подпрограмма                                                                           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D586D">
              <w:rPr>
                <w:b/>
                <w:bCs/>
                <w:sz w:val="24"/>
                <w:szCs w:val="24"/>
              </w:rPr>
              <w:t xml:space="preserve">Прочие мероприятия  в рамках программы»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12 3 00 00000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793A6C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3A6C">
              <w:rPr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793A6C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3A6C">
              <w:rPr>
                <w:b/>
                <w:bCs/>
                <w:sz w:val="24"/>
                <w:szCs w:val="24"/>
              </w:rPr>
              <w:t>45,0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793A6C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3A6C">
              <w:rPr>
                <w:b/>
                <w:bCs/>
                <w:sz w:val="24"/>
                <w:szCs w:val="24"/>
              </w:rPr>
              <w:t>45,0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2D586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Обеспечение обязательств, по компенсации части платежа  граждан  по полученным ими  льготным ипотечным жилищным кредитам,  в 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12 3 01 00000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793A6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25,0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793A6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45,0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793A6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45,0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2D586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Расходы на компенсацию части платежа по полученным гражданами-участниками социальной (льготной) ипотеки ипотечным жилищным кредитам (займам)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3 01 S2270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793A6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793A6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793A6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20,0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2D586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3 01 S2270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793A6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793A6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793A6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20,0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2D586D" w:rsidRDefault="002B3730" w:rsidP="00E74998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2D586D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2D586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color w:val="000000"/>
                <w:sz w:val="24"/>
                <w:szCs w:val="24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местного бюджета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20,0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2D586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Обеспечение обязательств, принятых в рамках областной целевой программы "Молодой семье-доступное жилье" на 2004-2010 годы"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12 3 01 90500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25,0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2D586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12 3 01 90500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25,0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2D586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B6741D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Pr="00B6741D">
              <w:rPr>
                <w:b/>
                <w:bCs/>
                <w:sz w:val="24"/>
                <w:szCs w:val="24"/>
              </w:rPr>
              <w:br/>
              <w:t xml:space="preserve">«Переселение граждан из аварийного жилищного фонда на территории  Балахнинского муниципального округа Нижегородской области на 2021 - 2023 годы»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6741D">
              <w:rPr>
                <w:b/>
                <w:bCs/>
                <w:sz w:val="24"/>
                <w:szCs w:val="24"/>
              </w:rPr>
              <w:t>13 0 00 00000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6741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b/>
                <w:bCs/>
                <w:sz w:val="24"/>
                <w:szCs w:val="24"/>
              </w:rPr>
              <w:t>62 600,1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6741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6741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2D586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 xml:space="preserve">Федеральный проект «Обеспечение устойчивого сокращения непригодного для проживания жилищного фонда»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13 0 F3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60 606,7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2D586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13 0 F3 67483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58 180,9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2D586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13 0 F3 67483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F7424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36 561,4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A151BE" w:rsidRDefault="002B3730" w:rsidP="00E74998">
            <w:pPr>
              <w:ind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left="58"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13 0 F3 67483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F7424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21 619,5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0,0 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A151BE" w:rsidRDefault="002B3730" w:rsidP="00E74998">
            <w:pPr>
              <w:ind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left="58" w:right="-123"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13 0 F3 67484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1 940,6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A151BE" w:rsidRDefault="002B3730" w:rsidP="00E74998">
            <w:pPr>
              <w:ind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left="58" w:right="-265"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13 0 F3 67484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F7424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1 218,8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A151BE" w:rsidRDefault="002B3730" w:rsidP="00E74998">
            <w:pPr>
              <w:ind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left="58" w:right="-265"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13 0 F3 67484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F7424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721,8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 0,0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A151BE" w:rsidRDefault="002B3730" w:rsidP="00E74998">
            <w:pPr>
              <w:ind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 за счет средств бюджета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left="58" w:right="-102"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13 0 F3 6748S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485,2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A151BE" w:rsidRDefault="002B3730" w:rsidP="00E74998">
            <w:pPr>
              <w:ind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left="58" w:right="-102"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13 0 F3 6748S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F7424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304,3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A151BE" w:rsidRDefault="002B3730" w:rsidP="00E74998">
            <w:pPr>
              <w:ind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left="58" w:right="-102"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13 0 F3 6748S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F7424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180,9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F74246" w:rsidRDefault="002B3730" w:rsidP="00E74998">
            <w:pPr>
              <w:ind w:firstLine="0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F74246">
              <w:rPr>
                <w:sz w:val="24"/>
                <w:szCs w:val="24"/>
              </w:rPr>
              <w:t>софинансирование</w:t>
            </w:r>
            <w:proofErr w:type="spellEnd"/>
            <w:r w:rsidRPr="00F74246">
              <w:rPr>
                <w:sz w:val="24"/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F74246">
              <w:rPr>
                <w:sz w:val="24"/>
                <w:szCs w:val="24"/>
              </w:rPr>
              <w:t>софинансирования</w:t>
            </w:r>
            <w:proofErr w:type="spellEnd"/>
            <w:r w:rsidRPr="00F74246">
              <w:rPr>
                <w:sz w:val="24"/>
                <w:szCs w:val="24"/>
              </w:rPr>
              <w:t xml:space="preserve"> по действующей региональной адресной программе переселения граждан из аварийного жилищного фонда, и на </w:t>
            </w:r>
            <w:proofErr w:type="spellStart"/>
            <w:r w:rsidRPr="00F74246">
              <w:rPr>
                <w:sz w:val="24"/>
                <w:szCs w:val="24"/>
              </w:rPr>
              <w:t>софинансирование</w:t>
            </w:r>
            <w:proofErr w:type="spellEnd"/>
            <w:r w:rsidRPr="00F74246"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F74246" w:rsidRDefault="002B3730" w:rsidP="00E74998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13 0 02 00000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F74246" w:rsidRDefault="002B3730" w:rsidP="00E74998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F7424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1 993,4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F7424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F7424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0,0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F74246" w:rsidRDefault="002B3730" w:rsidP="00E74998">
            <w:pPr>
              <w:ind w:firstLine="0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F74246">
              <w:rPr>
                <w:sz w:val="24"/>
                <w:szCs w:val="24"/>
              </w:rPr>
              <w:t>софинансирование</w:t>
            </w:r>
            <w:proofErr w:type="spellEnd"/>
            <w:r w:rsidRPr="00F74246">
              <w:rPr>
                <w:sz w:val="24"/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F74246">
              <w:rPr>
                <w:sz w:val="24"/>
                <w:szCs w:val="24"/>
              </w:rPr>
              <w:t>софинансирования</w:t>
            </w:r>
            <w:proofErr w:type="spellEnd"/>
            <w:r w:rsidRPr="00F74246">
              <w:rPr>
                <w:sz w:val="24"/>
                <w:szCs w:val="24"/>
              </w:rPr>
              <w:t xml:space="preserve"> по действующей региональной адресной программе переселения граждан из аварийного жилищного фонда, и на </w:t>
            </w:r>
            <w:proofErr w:type="spellStart"/>
            <w:r w:rsidRPr="00F74246">
              <w:rPr>
                <w:sz w:val="24"/>
                <w:szCs w:val="24"/>
              </w:rPr>
              <w:t>софинансирование</w:t>
            </w:r>
            <w:proofErr w:type="spellEnd"/>
            <w:r w:rsidRPr="00F74246"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F74246" w:rsidRDefault="002B3730" w:rsidP="00E74998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13 0 02 S2620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F74246" w:rsidRDefault="002B3730" w:rsidP="00E74998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F7424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1 993,4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F7424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F7424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0,0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F74246" w:rsidRDefault="002B3730" w:rsidP="00E74998">
            <w:pPr>
              <w:ind w:firstLine="0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F74246" w:rsidRDefault="002B3730" w:rsidP="00E74998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13 0 02 S2620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F74246" w:rsidRDefault="002B3730" w:rsidP="00E74998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F7424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1 993,4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F7424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F7424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0,0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F74246" w:rsidRDefault="002B3730" w:rsidP="00E74998">
            <w:pPr>
              <w:ind w:firstLine="0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F74246" w:rsidRDefault="002B3730" w:rsidP="00E74998">
            <w:pPr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F74246" w:rsidRDefault="002B3730" w:rsidP="00E74998">
            <w:pPr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F7424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F7424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F7424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 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F74246" w:rsidRDefault="002B3730" w:rsidP="00E74998">
            <w:pPr>
              <w:ind w:firstLine="0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 xml:space="preserve">   -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F74246" w:rsidRDefault="002B3730" w:rsidP="00E74998">
            <w:pPr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F74246" w:rsidRDefault="002B3730" w:rsidP="00E74998">
            <w:pPr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F7424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1 973,5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F7424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F7424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0,0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F74246" w:rsidRDefault="002B3730" w:rsidP="00E74998">
            <w:pPr>
              <w:ind w:firstLine="0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 xml:space="preserve">   -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F74246" w:rsidRDefault="002B3730" w:rsidP="00E74998">
            <w:pPr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F74246" w:rsidRDefault="002B3730" w:rsidP="00E74998">
            <w:pPr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F7424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19,9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F7424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F7424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0,0</w:t>
            </w:r>
          </w:p>
        </w:tc>
      </w:tr>
      <w:tr w:rsidR="002B3730" w:rsidRPr="002D586D" w:rsidTr="002B3730">
        <w:trPr>
          <w:trHeight w:val="563"/>
        </w:trPr>
        <w:tc>
          <w:tcPr>
            <w:tcW w:w="3256" w:type="dxa"/>
            <w:shd w:val="clear" w:color="000000" w:fill="FFFFFF"/>
            <w:vAlign w:val="bottom"/>
          </w:tcPr>
          <w:p w:rsidR="002B3730" w:rsidRPr="002D586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Муниципальная программа «Информационная среда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14 0 00 00000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51BE">
              <w:rPr>
                <w:b/>
                <w:bCs/>
                <w:sz w:val="24"/>
                <w:szCs w:val="24"/>
              </w:rPr>
              <w:t>7 731,9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51BE">
              <w:rPr>
                <w:b/>
                <w:bCs/>
                <w:sz w:val="24"/>
                <w:szCs w:val="24"/>
              </w:rPr>
              <w:t>7 338,1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51BE">
              <w:rPr>
                <w:b/>
                <w:bCs/>
                <w:sz w:val="24"/>
                <w:szCs w:val="24"/>
              </w:rPr>
              <w:t>7 338,1</w:t>
            </w:r>
          </w:p>
        </w:tc>
      </w:tr>
      <w:tr w:rsidR="002B3730" w:rsidRPr="002D586D" w:rsidTr="002B3730">
        <w:trPr>
          <w:trHeight w:val="1032"/>
        </w:trPr>
        <w:tc>
          <w:tcPr>
            <w:tcW w:w="3256" w:type="dxa"/>
            <w:shd w:val="clear" w:color="000000" w:fill="FFFFFF"/>
            <w:vAlign w:val="bottom"/>
          </w:tcPr>
          <w:p w:rsidR="002B3730" w:rsidRPr="002D586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14 0 01 00000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7 731,9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7 338,1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7 338,1</w:t>
            </w:r>
          </w:p>
        </w:tc>
      </w:tr>
      <w:tr w:rsidR="002B3730" w:rsidRPr="002D586D" w:rsidTr="002B3730">
        <w:trPr>
          <w:trHeight w:val="873"/>
        </w:trPr>
        <w:tc>
          <w:tcPr>
            <w:tcW w:w="3256" w:type="dxa"/>
            <w:shd w:val="clear" w:color="000000" w:fill="FFFFFF"/>
            <w:vAlign w:val="bottom"/>
          </w:tcPr>
          <w:p w:rsidR="002B3730" w:rsidRPr="002D586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14 0 01 00590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4 023,2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4 121,7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4 121,7</w:t>
            </w:r>
          </w:p>
        </w:tc>
      </w:tr>
      <w:tr w:rsidR="002B3730" w:rsidRPr="002D586D" w:rsidTr="002B3730">
        <w:trPr>
          <w:trHeight w:val="1242"/>
        </w:trPr>
        <w:tc>
          <w:tcPr>
            <w:tcW w:w="3256" w:type="dxa"/>
            <w:shd w:val="clear" w:color="000000" w:fill="FFFFFF"/>
            <w:vAlign w:val="bottom"/>
          </w:tcPr>
          <w:p w:rsidR="002B3730" w:rsidRPr="002D586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14 0 01 00590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4 023,2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4 121,7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4 121,7</w:t>
            </w:r>
          </w:p>
        </w:tc>
      </w:tr>
      <w:tr w:rsidR="002B3730" w:rsidRPr="002D586D" w:rsidTr="002B3730">
        <w:trPr>
          <w:trHeight w:val="1132"/>
        </w:trPr>
        <w:tc>
          <w:tcPr>
            <w:tcW w:w="3256" w:type="dxa"/>
            <w:shd w:val="clear" w:color="000000" w:fill="FFFFFF"/>
            <w:vAlign w:val="bottom"/>
          </w:tcPr>
          <w:p w:rsidR="002B3730" w:rsidRPr="002D586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14 0 01 S2050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3 708,7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3 216,4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3 216,4</w:t>
            </w:r>
          </w:p>
        </w:tc>
      </w:tr>
      <w:tr w:rsidR="002B3730" w:rsidRPr="002D586D" w:rsidTr="002B3730">
        <w:trPr>
          <w:trHeight w:val="1428"/>
        </w:trPr>
        <w:tc>
          <w:tcPr>
            <w:tcW w:w="3256" w:type="dxa"/>
            <w:shd w:val="clear" w:color="000000" w:fill="FFFFFF"/>
            <w:vAlign w:val="bottom"/>
          </w:tcPr>
          <w:p w:rsidR="002B3730" w:rsidRPr="002D586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14 0 01 S2050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3 708,7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3 216,4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3 216,4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2D586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 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2D586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- оказание частичной финансовой поддержки </w:t>
            </w:r>
            <w:r>
              <w:rPr>
                <w:sz w:val="24"/>
                <w:szCs w:val="24"/>
              </w:rPr>
              <w:t>о</w:t>
            </w:r>
            <w:r w:rsidRPr="002D586D">
              <w:rPr>
                <w:sz w:val="24"/>
                <w:szCs w:val="24"/>
              </w:rPr>
              <w:t>кружных печатных средств массовой информации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2 966,9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2 573,1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2 573,1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2D586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- оказание частичной финансовой поддержки окружных</w:t>
            </w:r>
            <w:r>
              <w:rPr>
                <w:sz w:val="24"/>
                <w:szCs w:val="24"/>
              </w:rPr>
              <w:t xml:space="preserve"> печатных</w:t>
            </w:r>
            <w:r w:rsidRPr="002D586D">
              <w:rPr>
                <w:sz w:val="24"/>
                <w:szCs w:val="24"/>
              </w:rPr>
              <w:t xml:space="preserve"> средств массовой информации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741,8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643,3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643,3</w:t>
            </w:r>
          </w:p>
        </w:tc>
      </w:tr>
      <w:tr w:rsidR="002B3730" w:rsidRPr="002D586D" w:rsidTr="002B3730">
        <w:trPr>
          <w:trHeight w:val="1724"/>
        </w:trPr>
        <w:tc>
          <w:tcPr>
            <w:tcW w:w="3256" w:type="dxa"/>
            <w:shd w:val="clear" w:color="000000" w:fill="FFFFFF"/>
          </w:tcPr>
          <w:p w:rsidR="002B3730" w:rsidRPr="002D586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514FB1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4FB1">
              <w:rPr>
                <w:b/>
                <w:bCs/>
                <w:sz w:val="24"/>
                <w:szCs w:val="24"/>
              </w:rPr>
              <w:t>99 615,3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514FB1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4FB1">
              <w:rPr>
                <w:b/>
                <w:bCs/>
                <w:sz w:val="24"/>
                <w:szCs w:val="24"/>
              </w:rPr>
              <w:t>133 323,1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514FB1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4FB1">
              <w:rPr>
                <w:b/>
                <w:bCs/>
                <w:sz w:val="24"/>
                <w:szCs w:val="24"/>
              </w:rPr>
              <w:t>44 179,0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2D586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E2FB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E2FBB">
              <w:rPr>
                <w:sz w:val="24"/>
                <w:szCs w:val="24"/>
              </w:rPr>
              <w:t>5 600,0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2D586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15 0 01 25010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E2FB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E2FBB">
              <w:rPr>
                <w:sz w:val="24"/>
                <w:szCs w:val="24"/>
              </w:rPr>
              <w:t>5 600,0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2D586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15 0 01 25010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E2FBB">
              <w:rPr>
                <w:sz w:val="24"/>
                <w:szCs w:val="24"/>
              </w:rPr>
              <w:t>5 600,0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2D586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 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5 700,0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5 700,0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2D586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15 0 02 25010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 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5 700,0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5 700,0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2D586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15 0 02 25010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 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5 700,0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5 700,0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2D586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E2FBB">
              <w:rPr>
                <w:sz w:val="24"/>
                <w:szCs w:val="24"/>
              </w:rPr>
              <w:t>8 843,5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2 660,0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2 660,0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2D586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15 0 03 25010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E2FB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E2FBB">
              <w:rPr>
                <w:sz w:val="24"/>
                <w:szCs w:val="24"/>
              </w:rPr>
              <w:t>8 843,5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2 660,0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2 660,0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2D586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15 0 03 25010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E2FB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E2FBB">
              <w:rPr>
                <w:sz w:val="24"/>
                <w:szCs w:val="24"/>
              </w:rPr>
              <w:t>8 843,5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2 660,0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2 660,0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2D586D" w:rsidRDefault="002B3730" w:rsidP="00E74998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20 155,1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7 412,0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7 412,0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2D586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15 0 04 25010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10 723,4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7 412,0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7 412,0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2D586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15 0 04 25010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E2FBB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10 723,4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7 412,0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7 412,0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  <w:vAlign w:val="center"/>
          </w:tcPr>
          <w:p w:rsidR="002B3730" w:rsidRPr="00CC0F78" w:rsidRDefault="002B3730" w:rsidP="00E74998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C0F78">
              <w:rPr>
                <w:sz w:val="24"/>
                <w:szCs w:val="24"/>
              </w:rPr>
              <w:t xml:space="preserve">Благоустройство придомовой территории многоквартирного дома №69 по </w:t>
            </w:r>
            <w:proofErr w:type="spellStart"/>
            <w:r w:rsidRPr="00CC0F78">
              <w:rPr>
                <w:sz w:val="24"/>
                <w:szCs w:val="24"/>
              </w:rPr>
              <w:t>ул.генерала</w:t>
            </w:r>
            <w:proofErr w:type="spellEnd"/>
            <w:r w:rsidRPr="00CC0F78">
              <w:rPr>
                <w:sz w:val="24"/>
                <w:szCs w:val="24"/>
              </w:rPr>
              <w:t xml:space="preserve"> </w:t>
            </w:r>
            <w:proofErr w:type="spellStart"/>
            <w:r w:rsidRPr="00CC0F78">
              <w:rPr>
                <w:sz w:val="24"/>
                <w:szCs w:val="24"/>
              </w:rPr>
              <w:t>Маргелова</w:t>
            </w:r>
            <w:proofErr w:type="spellEnd"/>
            <w:r w:rsidRPr="00CC0F78">
              <w:rPr>
                <w:sz w:val="24"/>
                <w:szCs w:val="24"/>
              </w:rPr>
              <w:t xml:space="preserve">, </w:t>
            </w:r>
            <w:proofErr w:type="spellStart"/>
            <w:r w:rsidRPr="00CC0F78">
              <w:rPr>
                <w:sz w:val="24"/>
                <w:szCs w:val="24"/>
              </w:rPr>
              <w:t>д.Истомино</w:t>
            </w:r>
            <w:proofErr w:type="spellEnd"/>
            <w:r w:rsidRPr="00CC0F78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CC0F78" w:rsidRDefault="002B3730" w:rsidP="00E74998">
            <w:pPr>
              <w:ind w:left="58"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15 0 04 S260А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CC0F7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CC0F7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5 401,4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CC0F7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CC0F7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  <w:vAlign w:val="center"/>
          </w:tcPr>
          <w:p w:rsidR="002B3730" w:rsidRPr="00CC0F78" w:rsidRDefault="002B3730" w:rsidP="00E74998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CC0F78" w:rsidRDefault="002B3730" w:rsidP="00E74998">
            <w:pPr>
              <w:ind w:left="58"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15 0 04 S260А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CC0F7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CC0F7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5 401,4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CC0F7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CC0F7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  <w:vAlign w:val="center"/>
          </w:tcPr>
          <w:p w:rsidR="002B3730" w:rsidRPr="00CC0F78" w:rsidRDefault="002B3730" w:rsidP="00E74998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CC0F78" w:rsidRDefault="002B3730" w:rsidP="00E74998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CC0F78" w:rsidRDefault="002B3730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CC0F7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CC0F7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CC0F7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  <w:vAlign w:val="center"/>
          </w:tcPr>
          <w:p w:rsidR="002B3730" w:rsidRPr="00CC0F78" w:rsidRDefault="002B3730" w:rsidP="00E74998">
            <w:pPr>
              <w:ind w:right="-13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CC0F78" w:rsidRDefault="002B3730" w:rsidP="00E74998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CC0F78" w:rsidRDefault="002B3730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CC0F7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3 000,0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CC0F7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CC0F7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  <w:vAlign w:val="center"/>
          </w:tcPr>
          <w:p w:rsidR="002B3730" w:rsidRPr="00CC0F78" w:rsidRDefault="002B3730" w:rsidP="00E74998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CC0F78" w:rsidRDefault="002B3730" w:rsidP="00E74998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CC0F78" w:rsidRDefault="002B3730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CC0F7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2 347,4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CC0F7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CC0F7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  <w:vAlign w:val="center"/>
          </w:tcPr>
          <w:p w:rsidR="002B3730" w:rsidRPr="00CC0F78" w:rsidRDefault="002B3730" w:rsidP="00E74998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CC0F78" w:rsidRDefault="002B3730" w:rsidP="00E74998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CC0F78" w:rsidRDefault="002B3730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CC0F7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54,0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CC0F7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CC0F7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  <w:vAlign w:val="center"/>
          </w:tcPr>
          <w:p w:rsidR="002B3730" w:rsidRPr="00CC0F78" w:rsidRDefault="002B3730" w:rsidP="00E74998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C0F78">
              <w:rPr>
                <w:sz w:val="24"/>
                <w:szCs w:val="24"/>
              </w:rPr>
              <w:t xml:space="preserve">Устройство детской площадки для различных возрастных групп в районе домов №78,80,82 по </w:t>
            </w:r>
            <w:proofErr w:type="spellStart"/>
            <w:r w:rsidRPr="00CC0F78">
              <w:rPr>
                <w:sz w:val="24"/>
                <w:szCs w:val="24"/>
              </w:rPr>
              <w:t>ул.Энгельса</w:t>
            </w:r>
            <w:proofErr w:type="spellEnd"/>
            <w:r w:rsidRPr="00CC0F78">
              <w:rPr>
                <w:sz w:val="24"/>
                <w:szCs w:val="24"/>
              </w:rPr>
              <w:t xml:space="preserve"> и домов №11,12 по </w:t>
            </w:r>
            <w:proofErr w:type="spellStart"/>
            <w:r w:rsidRPr="00CC0F78">
              <w:rPr>
                <w:sz w:val="24"/>
                <w:szCs w:val="24"/>
              </w:rPr>
              <w:t>ул.Мазурова</w:t>
            </w:r>
            <w:proofErr w:type="spellEnd"/>
            <w:r w:rsidRPr="00CC0F78">
              <w:rPr>
                <w:sz w:val="24"/>
                <w:szCs w:val="24"/>
              </w:rPr>
              <w:t xml:space="preserve"> </w:t>
            </w:r>
            <w:proofErr w:type="spellStart"/>
            <w:r w:rsidRPr="00CC0F78">
              <w:rPr>
                <w:sz w:val="24"/>
                <w:szCs w:val="24"/>
              </w:rPr>
              <w:t>г.Балахна</w:t>
            </w:r>
            <w:proofErr w:type="spellEnd"/>
            <w:r w:rsidRPr="00CC0F78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CC0F78" w:rsidRDefault="002B3730" w:rsidP="00E74998">
            <w:pPr>
              <w:ind w:left="58"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15 0 04 S260Б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CC0F7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CC0F7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4 030,3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CC0F7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CC0F7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  <w:vAlign w:val="center"/>
          </w:tcPr>
          <w:p w:rsidR="002B3730" w:rsidRPr="00CC0F78" w:rsidRDefault="002B3730" w:rsidP="00E74998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CC0F78" w:rsidRDefault="002B3730" w:rsidP="00E74998">
            <w:pPr>
              <w:ind w:left="58"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15 0 04 S260Б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CC0F7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CC0F7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4 030,3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CC0F7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CC0F7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  <w:vAlign w:val="center"/>
          </w:tcPr>
          <w:p w:rsidR="002B3730" w:rsidRPr="00CC0F78" w:rsidRDefault="002B3730" w:rsidP="00E74998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center"/>
          </w:tcPr>
          <w:p w:rsidR="002B3730" w:rsidRPr="00CC0F78" w:rsidRDefault="002B3730" w:rsidP="00E74998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center"/>
          </w:tcPr>
          <w:p w:rsidR="002B3730" w:rsidRPr="00CC0F78" w:rsidRDefault="002B3730" w:rsidP="00E74998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center"/>
          </w:tcPr>
          <w:p w:rsidR="002B3730" w:rsidRPr="00CC0F78" w:rsidRDefault="002B3730" w:rsidP="00E74998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2B3730" w:rsidRPr="00CC0F78" w:rsidRDefault="002B3730" w:rsidP="00E74998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center"/>
          </w:tcPr>
          <w:p w:rsidR="002B3730" w:rsidRPr="00CC0F78" w:rsidRDefault="002B3730" w:rsidP="00E74998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  <w:vAlign w:val="center"/>
          </w:tcPr>
          <w:p w:rsidR="002B3730" w:rsidRPr="00CC0F78" w:rsidRDefault="002B3730" w:rsidP="00E74998">
            <w:pPr>
              <w:ind w:right="-13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center"/>
          </w:tcPr>
          <w:p w:rsidR="002B3730" w:rsidRPr="00CC0F78" w:rsidRDefault="002B3730" w:rsidP="00E74998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center"/>
          </w:tcPr>
          <w:p w:rsidR="002B3730" w:rsidRPr="00CC0F78" w:rsidRDefault="002B3730" w:rsidP="00E74998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CC0F7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3 000,0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CC0F7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CC0F7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  <w:vAlign w:val="center"/>
          </w:tcPr>
          <w:p w:rsidR="002B3730" w:rsidRPr="00CC0F78" w:rsidRDefault="002B3730" w:rsidP="00E74998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center"/>
          </w:tcPr>
          <w:p w:rsidR="002B3730" w:rsidRPr="00CC0F78" w:rsidRDefault="002B3730" w:rsidP="00E74998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center"/>
          </w:tcPr>
          <w:p w:rsidR="002B3730" w:rsidRPr="00CC0F78" w:rsidRDefault="002B3730" w:rsidP="00E74998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center"/>
          </w:tcPr>
          <w:p w:rsidR="002B3730" w:rsidRPr="00CC0F7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990,0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2B3730" w:rsidRPr="00CC0F7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center"/>
          </w:tcPr>
          <w:p w:rsidR="002B3730" w:rsidRPr="00CC0F7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  <w:vAlign w:val="center"/>
          </w:tcPr>
          <w:p w:rsidR="002B3730" w:rsidRPr="00CC0F78" w:rsidRDefault="002B3730" w:rsidP="00E74998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center"/>
          </w:tcPr>
          <w:p w:rsidR="002B3730" w:rsidRPr="00CC0F78" w:rsidRDefault="002B3730" w:rsidP="00E74998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center"/>
          </w:tcPr>
          <w:p w:rsidR="002B3730" w:rsidRPr="00CC0F78" w:rsidRDefault="002B3730" w:rsidP="00E74998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center"/>
          </w:tcPr>
          <w:p w:rsidR="002B3730" w:rsidRPr="00CC0F7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40,3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2B3730" w:rsidRPr="00CC0F7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center"/>
          </w:tcPr>
          <w:p w:rsidR="002B3730" w:rsidRPr="00CC0F7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2D586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15 0 05 00000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58310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83103">
              <w:rPr>
                <w:sz w:val="24"/>
                <w:szCs w:val="24"/>
              </w:rPr>
              <w:t>14 912,8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14 513,0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14 513,0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2D586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15 0 05 25010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58310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83103">
              <w:rPr>
                <w:sz w:val="24"/>
                <w:szCs w:val="24"/>
              </w:rPr>
              <w:t>14 912,8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14 513,0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14 513,0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2D586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15 0 05 25010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12 212,8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A151BE">
              <w:rPr>
                <w:sz w:val="24"/>
                <w:szCs w:val="24"/>
              </w:rPr>
              <w:t xml:space="preserve"> 513,0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A151BE">
              <w:rPr>
                <w:sz w:val="24"/>
                <w:szCs w:val="24"/>
              </w:rPr>
              <w:t xml:space="preserve"> 513,0</w:t>
            </w:r>
          </w:p>
        </w:tc>
      </w:tr>
      <w:tr w:rsidR="002B3730" w:rsidRPr="002D586D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A151BE" w:rsidRDefault="002B3730" w:rsidP="00E74998">
            <w:pPr>
              <w:ind w:firstLine="37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left="58" w:right="-102"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15 0 05 25010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A151BE">
              <w:rPr>
                <w:sz w:val="24"/>
                <w:szCs w:val="24"/>
              </w:rPr>
              <w:t xml:space="preserve">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151B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A151BE">
              <w:rPr>
                <w:sz w:val="24"/>
                <w:szCs w:val="24"/>
              </w:rPr>
              <w:t xml:space="preserve"> 000,0</w:t>
            </w: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26461" w:rsidRDefault="002B3730" w:rsidP="00E74998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 на приобретение 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15 0 05 74700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2646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15 0 05 74700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2646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2646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2646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2646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05 S2670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2646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05 S2670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2646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2646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2646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2D586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Расходы на приобретение 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15 0 05 S2870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2D586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15 0 05 S2870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2D586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2D586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D20F9F">
              <w:rPr>
                <w:sz w:val="24"/>
                <w:szCs w:val="24"/>
              </w:rPr>
              <w:t xml:space="preserve">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2D586D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D20F9F">
              <w:rPr>
                <w:sz w:val="24"/>
                <w:szCs w:val="24"/>
              </w:rPr>
              <w:t xml:space="preserve"> - расходы на приобретение  контейнеров и (или) бункеров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D586D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2646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15 0 06 00000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240BB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1 352,5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40BB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1 500,0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40BB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1 500,0</w:t>
            </w: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2646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15 0 06 25010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240BB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1 352,5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40BB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1 500,0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40BB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1 500,0</w:t>
            </w: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2646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15 0 06 25010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240BB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1 352,5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40BB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1 500,0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40BB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1 500,0</w:t>
            </w: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2646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15 0 07 00000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2 067,6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10 002,1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2646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07 S2120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2 067,6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10 002,1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2646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07 S2120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2 067,6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10 002,1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2646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2646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1 650,3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7 882,1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26461" w:rsidRDefault="002B3730" w:rsidP="00E74998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417,3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2 120,0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2646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15 0 09 00000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240BB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5 301,4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40BB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5 148,0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40BB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5 148,0</w:t>
            </w: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2646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09 S2670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240BB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5 301,4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40BB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5 148,0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40BB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5 148,0</w:t>
            </w: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2646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09 S2670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240BB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5 301,4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40BB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5 148,0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40BB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5 148,0</w:t>
            </w: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2646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240BB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40BB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40BB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 </w:t>
            </w: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2646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240BB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5 036,3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40BB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4 890,6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40BB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4 890,6</w:t>
            </w: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2646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 xml:space="preserve">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240BB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265,1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40BB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257,4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40BB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257,4</w:t>
            </w: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242017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242017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15 0 10 00000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242017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1 058,4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940,0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940,0</w:t>
            </w: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29168A" w:rsidRDefault="002B3730" w:rsidP="00E74998">
            <w:pPr>
              <w:ind w:firstLine="0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tabs>
                <w:tab w:val="left" w:pos="1057"/>
              </w:tabs>
              <w:ind w:left="58" w:right="-102" w:firstLine="0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15 0 10 25300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29168A" w:rsidRDefault="002B3730" w:rsidP="00E74998">
            <w:pPr>
              <w:ind w:firstLine="0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tabs>
                <w:tab w:val="left" w:pos="1057"/>
              </w:tabs>
              <w:ind w:left="58" w:right="-102" w:firstLine="0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15 0 10 25300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242017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242017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10 S2870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242017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1 055,8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940,0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940,0</w:t>
            </w: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242017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242017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10 S2870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242017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1 055,8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940,0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940,0</w:t>
            </w: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242017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242017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242017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 </w:t>
            </w: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242017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242017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242017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1 003,0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893,0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893,0</w:t>
            </w: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242017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- расходы на приобретение  контейнеров и (или) бункеров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242017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242017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52,8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47,0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47,0</w:t>
            </w: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3A64C4" w:rsidRDefault="002B3730" w:rsidP="00E74998">
            <w:pPr>
              <w:ind w:firstLine="0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15 0 11 00000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ind w:right="-82" w:hanging="131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33 918,0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79 142,0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0,0</w:t>
            </w: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3A64C4" w:rsidRDefault="002B3730" w:rsidP="00E74998">
            <w:pPr>
              <w:ind w:firstLine="0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15 0 11 74130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ind w:right="-82" w:hanging="131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33 918,0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79 142,0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0,0</w:t>
            </w: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3A64C4" w:rsidRDefault="002B3730" w:rsidP="00E74998">
            <w:pPr>
              <w:ind w:firstLine="0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15 0 11 74130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ind w:right="-82" w:hanging="131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33 918,0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79 142,0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0,0</w:t>
            </w: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3A64C4" w:rsidRDefault="002B3730" w:rsidP="00E74998">
            <w:pPr>
              <w:ind w:firstLine="0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 </w:t>
            </w: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3A64C4" w:rsidRDefault="002B3730" w:rsidP="00E74998">
            <w:pPr>
              <w:ind w:firstLine="0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-расходы на ликвидацию свалок промышленных отходов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27 134,4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63 313,6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0,0</w:t>
            </w: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3A64C4" w:rsidRDefault="002B3730" w:rsidP="00E74998">
            <w:pPr>
              <w:ind w:firstLine="0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-расходы на ликвидацию свалок промышленных отходов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6 783,6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15 828,4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0,0</w:t>
            </w: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2646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 xml:space="preserve">Федеральный </w:t>
            </w:r>
            <w:r>
              <w:rPr>
                <w:sz w:val="24"/>
                <w:szCs w:val="24"/>
              </w:rPr>
              <w:t>проект «</w:t>
            </w:r>
            <w:r w:rsidRPr="00026461">
              <w:rPr>
                <w:sz w:val="24"/>
                <w:szCs w:val="24"/>
              </w:rPr>
              <w:t>Комплексная система обращения с твердыми коммунальными отходами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G2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2646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 xml:space="preserve">Расходы на приобретение контейнеров для раздельного накопления твердых коммунальных отходов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G2 52690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2646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G2 52690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26461" w:rsidRDefault="002B3730" w:rsidP="00E74998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2646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 xml:space="preserve">  - расходы на приобретение контейнеров для раздельного накопления твердых коммунальных отходов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100,7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100,7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100,7</w:t>
            </w: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26461" w:rsidRDefault="002B3730" w:rsidP="00E74998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 xml:space="preserve">   - расходы на приобретение контейнеров для раздельного накопления твердых коммунальных отходов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5,3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5,3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5,3</w:t>
            </w: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026461" w:rsidRDefault="002B3730" w:rsidP="00E74998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16 0 00 00000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b/>
                <w:bCs/>
                <w:sz w:val="24"/>
                <w:szCs w:val="24"/>
              </w:rPr>
              <w:t>3 122,9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2 250,0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2 250,0</w:t>
            </w: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026461" w:rsidRDefault="002B3730" w:rsidP="00E74998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2B618E">
              <w:rPr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16 0 0</w:t>
            </w:r>
            <w:r>
              <w:rPr>
                <w:sz w:val="24"/>
                <w:szCs w:val="24"/>
                <w:lang w:val="en-US"/>
              </w:rPr>
              <w:t>1</w:t>
            </w:r>
            <w:r w:rsidRPr="00026461">
              <w:rPr>
                <w:sz w:val="24"/>
                <w:szCs w:val="24"/>
              </w:rPr>
              <w:t xml:space="preserve">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CC0F7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3 122,9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026461" w:rsidRDefault="002B3730" w:rsidP="00E74998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2B618E">
              <w:rPr>
                <w:sz w:val="24"/>
                <w:szCs w:val="24"/>
              </w:rPr>
              <w:t>Расходы, направленные на повышению уровня противопожарной защиты населенных пунктов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16 0 0</w:t>
            </w:r>
            <w:r>
              <w:rPr>
                <w:sz w:val="24"/>
                <w:szCs w:val="24"/>
                <w:lang w:val="en-US"/>
              </w:rPr>
              <w:t>1</w:t>
            </w:r>
            <w:r w:rsidRPr="00026461">
              <w:rPr>
                <w:sz w:val="24"/>
                <w:szCs w:val="24"/>
              </w:rPr>
              <w:t xml:space="preserve">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CC0F7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3 122,9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026461" w:rsidRDefault="002B3730" w:rsidP="00E74998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16 0 0</w:t>
            </w:r>
            <w:r>
              <w:rPr>
                <w:sz w:val="24"/>
                <w:szCs w:val="24"/>
                <w:lang w:val="en-US"/>
              </w:rPr>
              <w:t>1</w:t>
            </w:r>
            <w:r w:rsidRPr="00026461">
              <w:rPr>
                <w:sz w:val="24"/>
                <w:szCs w:val="24"/>
              </w:rPr>
              <w:t xml:space="preserve">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CC0F7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3 122,9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026461" w:rsidRDefault="002B3730" w:rsidP="00E74998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A64C4">
              <w:rPr>
                <w:b/>
                <w:bCs/>
                <w:sz w:val="24"/>
                <w:szCs w:val="24"/>
              </w:rPr>
              <w:t>117 066,6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68A">
              <w:rPr>
                <w:b/>
                <w:bCs/>
                <w:sz w:val="24"/>
                <w:szCs w:val="24"/>
              </w:rPr>
              <w:t>68 976,7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hanging="104"/>
              <w:jc w:val="center"/>
              <w:rPr>
                <w:b/>
                <w:bCs/>
                <w:sz w:val="24"/>
                <w:szCs w:val="24"/>
              </w:rPr>
            </w:pPr>
            <w:r w:rsidRPr="0029168A">
              <w:rPr>
                <w:b/>
                <w:bCs/>
                <w:sz w:val="24"/>
                <w:szCs w:val="24"/>
              </w:rPr>
              <w:t>71 127,6</w:t>
            </w:r>
          </w:p>
        </w:tc>
      </w:tr>
      <w:tr w:rsidR="002B3730" w:rsidRPr="00026461" w:rsidTr="002B3730">
        <w:trPr>
          <w:trHeight w:val="792"/>
        </w:trPr>
        <w:tc>
          <w:tcPr>
            <w:tcW w:w="3256" w:type="dxa"/>
            <w:shd w:val="clear" w:color="000000" w:fill="FFFFFF"/>
          </w:tcPr>
          <w:p w:rsidR="002B3730" w:rsidRPr="00026461" w:rsidRDefault="002B3730" w:rsidP="00E74998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1 918,1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hanging="104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1 700,0</w:t>
            </w:r>
          </w:p>
        </w:tc>
      </w:tr>
      <w:tr w:rsidR="002B3730" w:rsidRPr="00026461" w:rsidTr="002B3730">
        <w:trPr>
          <w:trHeight w:val="1132"/>
        </w:trPr>
        <w:tc>
          <w:tcPr>
            <w:tcW w:w="3256" w:type="dxa"/>
            <w:shd w:val="clear" w:color="000000" w:fill="FFFFFF"/>
          </w:tcPr>
          <w:p w:rsidR="002B3730" w:rsidRPr="00026461" w:rsidRDefault="002B3730" w:rsidP="00E74998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17 0 01 25010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1 918,1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hanging="104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1 700,0</w:t>
            </w:r>
          </w:p>
        </w:tc>
      </w:tr>
      <w:tr w:rsidR="002B3730" w:rsidRPr="00026461" w:rsidTr="002B3730">
        <w:trPr>
          <w:trHeight w:val="870"/>
        </w:trPr>
        <w:tc>
          <w:tcPr>
            <w:tcW w:w="3256" w:type="dxa"/>
            <w:shd w:val="clear" w:color="000000" w:fill="FFFFFF"/>
          </w:tcPr>
          <w:p w:rsidR="002B3730" w:rsidRPr="00026461" w:rsidRDefault="002B3730" w:rsidP="00E74998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17 0 01 25010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1 918,1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hanging="104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1 700,0</w:t>
            </w: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026461" w:rsidRDefault="002B3730" w:rsidP="00E74998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 xml:space="preserve">Содержание действующей сети автомобильных дорог общего пользования местного значения, в </w:t>
            </w:r>
            <w:proofErr w:type="spellStart"/>
            <w:r w:rsidRPr="00026461">
              <w:rPr>
                <w:sz w:val="24"/>
                <w:szCs w:val="24"/>
              </w:rPr>
              <w:t>т.ч</w:t>
            </w:r>
            <w:proofErr w:type="spellEnd"/>
            <w:r w:rsidRPr="00026461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38 630,0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026461" w:rsidRDefault="002B3730" w:rsidP="00E74998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026461">
              <w:rPr>
                <w:sz w:val="24"/>
                <w:szCs w:val="24"/>
              </w:rPr>
              <w:br/>
              <w:t xml:space="preserve">местного значения, в </w:t>
            </w:r>
            <w:proofErr w:type="spellStart"/>
            <w:r w:rsidRPr="00026461">
              <w:rPr>
                <w:sz w:val="24"/>
                <w:szCs w:val="24"/>
              </w:rPr>
              <w:t>т.ч</w:t>
            </w:r>
            <w:proofErr w:type="spellEnd"/>
            <w:r w:rsidRPr="00026461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17 0 02 25010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38 630,0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02646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17 0 02 25010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38 630,0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</w:tr>
      <w:tr w:rsidR="002B3730" w:rsidRPr="00026461" w:rsidTr="002B3730">
        <w:trPr>
          <w:trHeight w:val="766"/>
        </w:trPr>
        <w:tc>
          <w:tcPr>
            <w:tcW w:w="3256" w:type="dxa"/>
            <w:shd w:val="clear" w:color="000000" w:fill="FFFFFF"/>
          </w:tcPr>
          <w:p w:rsidR="002B3730" w:rsidRPr="0002646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76 218,5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26 976,7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hanging="104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29 127,6</w:t>
            </w:r>
          </w:p>
        </w:tc>
      </w:tr>
      <w:tr w:rsidR="002B3730" w:rsidRPr="00026461" w:rsidTr="002B3730">
        <w:trPr>
          <w:trHeight w:val="1094"/>
        </w:trPr>
        <w:tc>
          <w:tcPr>
            <w:tcW w:w="3256" w:type="dxa"/>
            <w:shd w:val="clear" w:color="000000" w:fill="FFFFFF"/>
          </w:tcPr>
          <w:p w:rsidR="002B3730" w:rsidRPr="0002646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17 0 03 25010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20 507,2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26 976,7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29 127,6</w:t>
            </w:r>
          </w:p>
        </w:tc>
      </w:tr>
      <w:tr w:rsidR="002B3730" w:rsidRPr="00026461" w:rsidTr="002B3730">
        <w:trPr>
          <w:trHeight w:val="738"/>
        </w:trPr>
        <w:tc>
          <w:tcPr>
            <w:tcW w:w="3256" w:type="dxa"/>
            <w:shd w:val="clear" w:color="000000" w:fill="FFFFFF"/>
          </w:tcPr>
          <w:p w:rsidR="002B3730" w:rsidRPr="0002646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17 0 03 25010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20 507,2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26 976,7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29 127,6</w:t>
            </w:r>
          </w:p>
        </w:tc>
      </w:tr>
      <w:tr w:rsidR="002B3730" w:rsidRPr="00026461" w:rsidTr="002B3730">
        <w:trPr>
          <w:trHeight w:val="993"/>
        </w:trPr>
        <w:tc>
          <w:tcPr>
            <w:tcW w:w="3256" w:type="dxa"/>
            <w:shd w:val="clear" w:color="000000" w:fill="FFFFFF"/>
            <w:vAlign w:val="bottom"/>
          </w:tcPr>
          <w:p w:rsidR="002B3730" w:rsidRPr="0002646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 xml:space="preserve"> 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17 0 03 S2210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39 312,6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</w:tr>
      <w:tr w:rsidR="002B3730" w:rsidRPr="00026461" w:rsidTr="002B3730">
        <w:trPr>
          <w:trHeight w:val="684"/>
        </w:trPr>
        <w:tc>
          <w:tcPr>
            <w:tcW w:w="3256" w:type="dxa"/>
            <w:shd w:val="clear" w:color="000000" w:fill="FFFFFF"/>
            <w:vAlign w:val="bottom"/>
          </w:tcPr>
          <w:p w:rsidR="002B3730" w:rsidRPr="0002646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17 0 03 S2210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39 312,6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</w:tr>
      <w:tr w:rsidR="002B3730" w:rsidRPr="00026461" w:rsidTr="002B3730">
        <w:trPr>
          <w:trHeight w:val="271"/>
        </w:trPr>
        <w:tc>
          <w:tcPr>
            <w:tcW w:w="3256" w:type="dxa"/>
            <w:shd w:val="clear" w:color="000000" w:fill="FFFFFF"/>
            <w:vAlign w:val="bottom"/>
          </w:tcPr>
          <w:p w:rsidR="002B3730" w:rsidRPr="0002646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42017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42017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2B3730" w:rsidRPr="00026461" w:rsidTr="002B3730">
        <w:trPr>
          <w:trHeight w:val="993"/>
        </w:trPr>
        <w:tc>
          <w:tcPr>
            <w:tcW w:w="3256" w:type="dxa"/>
            <w:shd w:val="clear" w:color="000000" w:fill="FFFFFF"/>
            <w:vAlign w:val="bottom"/>
          </w:tcPr>
          <w:p w:rsidR="002B3730" w:rsidRPr="0002646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- расходы на 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33 079,5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42017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42017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2B3730" w:rsidRPr="00026461" w:rsidTr="002B3730">
        <w:trPr>
          <w:trHeight w:val="993"/>
        </w:trPr>
        <w:tc>
          <w:tcPr>
            <w:tcW w:w="3256" w:type="dxa"/>
            <w:shd w:val="clear" w:color="000000" w:fill="FFFFFF"/>
            <w:vAlign w:val="bottom"/>
          </w:tcPr>
          <w:p w:rsidR="002B3730" w:rsidRPr="0002646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 xml:space="preserve">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6 233,1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</w:tr>
      <w:tr w:rsidR="002B3730" w:rsidRPr="00026461" w:rsidTr="002B3730">
        <w:trPr>
          <w:trHeight w:val="993"/>
        </w:trPr>
        <w:tc>
          <w:tcPr>
            <w:tcW w:w="3256" w:type="dxa"/>
            <w:shd w:val="clear" w:color="000000" w:fill="FFFFFF"/>
            <w:vAlign w:val="bottom"/>
          </w:tcPr>
          <w:p w:rsidR="002B3730" w:rsidRPr="003D7D95" w:rsidRDefault="002B3730" w:rsidP="00E74998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D7D95">
              <w:rPr>
                <w:sz w:val="24"/>
                <w:szCs w:val="24"/>
              </w:rPr>
              <w:t xml:space="preserve">Выполнение работ по ремонту автомобильной дороги </w:t>
            </w:r>
            <w:proofErr w:type="spellStart"/>
            <w:r w:rsidRPr="003D7D95">
              <w:rPr>
                <w:sz w:val="24"/>
                <w:szCs w:val="24"/>
              </w:rPr>
              <w:t>ул.Степана</w:t>
            </w:r>
            <w:proofErr w:type="spellEnd"/>
            <w:r w:rsidRPr="003D7D95">
              <w:rPr>
                <w:sz w:val="24"/>
                <w:szCs w:val="24"/>
              </w:rPr>
              <w:t xml:space="preserve"> Халтурина и </w:t>
            </w:r>
            <w:proofErr w:type="spellStart"/>
            <w:r w:rsidRPr="003D7D95">
              <w:rPr>
                <w:sz w:val="24"/>
                <w:szCs w:val="24"/>
              </w:rPr>
              <w:t>пер.Степана</w:t>
            </w:r>
            <w:proofErr w:type="spellEnd"/>
            <w:r w:rsidRPr="003D7D95">
              <w:rPr>
                <w:sz w:val="24"/>
                <w:szCs w:val="24"/>
              </w:rPr>
              <w:t xml:space="preserve"> Халтурина города Балахна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S260В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1209D5" w:rsidRDefault="002B3730" w:rsidP="00E74998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4 196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2B3730" w:rsidRPr="00026461" w:rsidTr="002B3730">
        <w:trPr>
          <w:trHeight w:val="795"/>
        </w:trPr>
        <w:tc>
          <w:tcPr>
            <w:tcW w:w="3256" w:type="dxa"/>
            <w:shd w:val="clear" w:color="000000" w:fill="FFFFFF"/>
            <w:vAlign w:val="bottom"/>
          </w:tcPr>
          <w:p w:rsidR="002B3730" w:rsidRPr="003D7D95" w:rsidRDefault="002B3730" w:rsidP="00E74998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S260В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1209D5" w:rsidRDefault="002B3730" w:rsidP="00E74998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4 196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2B3730" w:rsidRPr="00026461" w:rsidTr="002B3730">
        <w:trPr>
          <w:trHeight w:val="240"/>
        </w:trPr>
        <w:tc>
          <w:tcPr>
            <w:tcW w:w="3256" w:type="dxa"/>
            <w:shd w:val="clear" w:color="000000" w:fill="FFFFFF"/>
            <w:vAlign w:val="bottom"/>
          </w:tcPr>
          <w:p w:rsidR="002B3730" w:rsidRPr="003D7D95" w:rsidRDefault="002B3730" w:rsidP="00E74998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</w:tr>
      <w:tr w:rsidR="002B3730" w:rsidRPr="00026461" w:rsidTr="002B3730">
        <w:trPr>
          <w:trHeight w:val="372"/>
        </w:trPr>
        <w:tc>
          <w:tcPr>
            <w:tcW w:w="3256" w:type="dxa"/>
            <w:shd w:val="clear" w:color="000000" w:fill="FFFFFF"/>
            <w:vAlign w:val="bottom"/>
          </w:tcPr>
          <w:p w:rsidR="002B3730" w:rsidRPr="003D7D95" w:rsidRDefault="002B3730" w:rsidP="00E74998">
            <w:pPr>
              <w:ind w:right="-13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3 000,0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2B3730" w:rsidRPr="00026461" w:rsidTr="002B3730">
        <w:trPr>
          <w:trHeight w:val="252"/>
        </w:trPr>
        <w:tc>
          <w:tcPr>
            <w:tcW w:w="3256" w:type="dxa"/>
            <w:shd w:val="clear" w:color="000000" w:fill="FFFFFF"/>
            <w:vAlign w:val="bottom"/>
          </w:tcPr>
          <w:p w:rsidR="002B3730" w:rsidRPr="003D7D95" w:rsidRDefault="002B3730" w:rsidP="00E74998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976,8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2B3730" w:rsidRPr="00026461" w:rsidTr="002B3730">
        <w:trPr>
          <w:trHeight w:val="242"/>
        </w:trPr>
        <w:tc>
          <w:tcPr>
            <w:tcW w:w="3256" w:type="dxa"/>
            <w:shd w:val="clear" w:color="000000" w:fill="FFFFFF"/>
            <w:vAlign w:val="bottom"/>
          </w:tcPr>
          <w:p w:rsidR="002B3730" w:rsidRPr="003D7D95" w:rsidRDefault="002B3730" w:rsidP="00E74998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2B3730" w:rsidRPr="00026461" w:rsidTr="002B3730">
        <w:trPr>
          <w:trHeight w:val="242"/>
        </w:trPr>
        <w:tc>
          <w:tcPr>
            <w:tcW w:w="3256" w:type="dxa"/>
            <w:shd w:val="clear" w:color="000000" w:fill="FFFFFF"/>
            <w:vAlign w:val="bottom"/>
          </w:tcPr>
          <w:p w:rsidR="002B3730" w:rsidRPr="003D7D95" w:rsidRDefault="002B3730" w:rsidP="00E74998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D7D95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3D7D95">
              <w:rPr>
                <w:sz w:val="24"/>
                <w:szCs w:val="24"/>
              </w:rPr>
              <w:t>ул.Урицкого</w:t>
            </w:r>
            <w:proofErr w:type="spellEnd"/>
            <w:r w:rsidRPr="003D7D95">
              <w:rPr>
                <w:sz w:val="24"/>
                <w:szCs w:val="24"/>
              </w:rPr>
              <w:t xml:space="preserve"> города Балахна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S260Г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3 981,6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2B3730" w:rsidRPr="00026461" w:rsidTr="002B3730">
        <w:trPr>
          <w:trHeight w:val="242"/>
        </w:trPr>
        <w:tc>
          <w:tcPr>
            <w:tcW w:w="3256" w:type="dxa"/>
            <w:shd w:val="clear" w:color="000000" w:fill="FFFFFF"/>
            <w:vAlign w:val="bottom"/>
          </w:tcPr>
          <w:p w:rsidR="002B3730" w:rsidRPr="003D7D95" w:rsidRDefault="002B3730" w:rsidP="00E74998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S260Г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3 981,6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2B3730" w:rsidRPr="00026461" w:rsidTr="002B3730">
        <w:trPr>
          <w:trHeight w:val="242"/>
        </w:trPr>
        <w:tc>
          <w:tcPr>
            <w:tcW w:w="3256" w:type="dxa"/>
            <w:shd w:val="clear" w:color="000000" w:fill="FFFFFF"/>
            <w:vAlign w:val="bottom"/>
          </w:tcPr>
          <w:p w:rsidR="002B3730" w:rsidRPr="003D7D95" w:rsidRDefault="002B3730" w:rsidP="00E74998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</w:tr>
      <w:tr w:rsidR="002B3730" w:rsidRPr="00026461" w:rsidTr="002B3730">
        <w:trPr>
          <w:trHeight w:val="242"/>
        </w:trPr>
        <w:tc>
          <w:tcPr>
            <w:tcW w:w="3256" w:type="dxa"/>
            <w:shd w:val="clear" w:color="000000" w:fill="FFFFFF"/>
            <w:vAlign w:val="bottom"/>
          </w:tcPr>
          <w:p w:rsidR="002B3730" w:rsidRPr="003D7D95" w:rsidRDefault="002B3730" w:rsidP="00E74998">
            <w:pPr>
              <w:ind w:right="-13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3 000,0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2B3730" w:rsidRPr="00026461" w:rsidTr="002B3730">
        <w:trPr>
          <w:trHeight w:val="242"/>
        </w:trPr>
        <w:tc>
          <w:tcPr>
            <w:tcW w:w="3256" w:type="dxa"/>
            <w:shd w:val="clear" w:color="000000" w:fill="FFFFFF"/>
            <w:vAlign w:val="bottom"/>
          </w:tcPr>
          <w:p w:rsidR="002B3730" w:rsidRPr="003D7D95" w:rsidRDefault="002B3730" w:rsidP="00E74998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01</w:t>
            </w:r>
            <w:r w:rsidRPr="003D7D9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2B3730" w:rsidRPr="00026461" w:rsidTr="002B3730">
        <w:trPr>
          <w:trHeight w:val="242"/>
        </w:trPr>
        <w:tc>
          <w:tcPr>
            <w:tcW w:w="3256" w:type="dxa"/>
            <w:shd w:val="clear" w:color="000000" w:fill="FFFFFF"/>
            <w:vAlign w:val="bottom"/>
          </w:tcPr>
          <w:p w:rsidR="002B3730" w:rsidRPr="003D7D95" w:rsidRDefault="002B3730" w:rsidP="00E74998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80,3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2B3730" w:rsidRPr="00026461" w:rsidTr="002B3730">
        <w:trPr>
          <w:trHeight w:val="242"/>
        </w:trPr>
        <w:tc>
          <w:tcPr>
            <w:tcW w:w="3256" w:type="dxa"/>
            <w:shd w:val="clear" w:color="000000" w:fill="FFFFFF"/>
            <w:vAlign w:val="bottom"/>
          </w:tcPr>
          <w:p w:rsidR="002B3730" w:rsidRPr="003D7D95" w:rsidRDefault="002B3730" w:rsidP="00E74998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D7D95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3D7D95">
              <w:rPr>
                <w:sz w:val="24"/>
                <w:szCs w:val="24"/>
              </w:rPr>
              <w:t>ул.Макарова</w:t>
            </w:r>
            <w:proofErr w:type="spellEnd"/>
            <w:r w:rsidRPr="003D7D95">
              <w:rPr>
                <w:sz w:val="24"/>
                <w:szCs w:val="24"/>
              </w:rPr>
              <w:t xml:space="preserve"> города Балахна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S260Д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5 651,0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2B3730" w:rsidRPr="00026461" w:rsidTr="002B3730">
        <w:trPr>
          <w:trHeight w:val="242"/>
        </w:trPr>
        <w:tc>
          <w:tcPr>
            <w:tcW w:w="3256" w:type="dxa"/>
            <w:shd w:val="clear" w:color="000000" w:fill="FFFFFF"/>
            <w:vAlign w:val="bottom"/>
          </w:tcPr>
          <w:p w:rsidR="002B3730" w:rsidRPr="003D7D95" w:rsidRDefault="002B3730" w:rsidP="00E74998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S260Д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5 651,0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2B3730" w:rsidRPr="00026461" w:rsidTr="002B3730">
        <w:trPr>
          <w:trHeight w:val="242"/>
        </w:trPr>
        <w:tc>
          <w:tcPr>
            <w:tcW w:w="3256" w:type="dxa"/>
            <w:shd w:val="clear" w:color="000000" w:fill="FFFFFF"/>
            <w:vAlign w:val="bottom"/>
          </w:tcPr>
          <w:p w:rsidR="002B3730" w:rsidRPr="003D7D95" w:rsidRDefault="002B3730" w:rsidP="00E74998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</w:tr>
      <w:tr w:rsidR="002B3730" w:rsidRPr="00026461" w:rsidTr="002B3730">
        <w:trPr>
          <w:trHeight w:val="242"/>
        </w:trPr>
        <w:tc>
          <w:tcPr>
            <w:tcW w:w="3256" w:type="dxa"/>
            <w:shd w:val="clear" w:color="000000" w:fill="FFFFFF"/>
            <w:vAlign w:val="bottom"/>
          </w:tcPr>
          <w:p w:rsidR="002B3730" w:rsidRPr="003D7D95" w:rsidRDefault="002B3730" w:rsidP="00E74998">
            <w:pPr>
              <w:ind w:right="-13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3 000,0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2B3730" w:rsidRPr="00026461" w:rsidTr="002B3730">
        <w:trPr>
          <w:trHeight w:val="242"/>
        </w:trPr>
        <w:tc>
          <w:tcPr>
            <w:tcW w:w="3256" w:type="dxa"/>
            <w:shd w:val="clear" w:color="000000" w:fill="FFFFFF"/>
            <w:vAlign w:val="bottom"/>
          </w:tcPr>
          <w:p w:rsidR="002B3730" w:rsidRPr="003D7D95" w:rsidRDefault="002B3730" w:rsidP="00E74998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521,0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2B3730" w:rsidRPr="00026461" w:rsidTr="002B3730">
        <w:trPr>
          <w:trHeight w:val="242"/>
        </w:trPr>
        <w:tc>
          <w:tcPr>
            <w:tcW w:w="3256" w:type="dxa"/>
            <w:shd w:val="clear" w:color="000000" w:fill="FFFFFF"/>
            <w:vAlign w:val="bottom"/>
          </w:tcPr>
          <w:p w:rsidR="002B3730" w:rsidRPr="003D7D95" w:rsidRDefault="002B3730" w:rsidP="00E74998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2B3730" w:rsidRPr="00026461" w:rsidTr="002B3730">
        <w:trPr>
          <w:trHeight w:val="242"/>
        </w:trPr>
        <w:tc>
          <w:tcPr>
            <w:tcW w:w="3256" w:type="dxa"/>
            <w:shd w:val="clear" w:color="000000" w:fill="FFFFFF"/>
            <w:vAlign w:val="bottom"/>
          </w:tcPr>
          <w:p w:rsidR="002B3730" w:rsidRPr="003D7D95" w:rsidRDefault="002B3730" w:rsidP="00E74998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D7D95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3D7D95">
              <w:rPr>
                <w:sz w:val="24"/>
                <w:szCs w:val="24"/>
              </w:rPr>
              <w:t>ул.Володарского</w:t>
            </w:r>
            <w:proofErr w:type="spellEnd"/>
            <w:r w:rsidRPr="003D7D95">
              <w:rPr>
                <w:sz w:val="24"/>
                <w:szCs w:val="24"/>
              </w:rPr>
              <w:t xml:space="preserve"> города Балахна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S260Е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2 569,3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2B3730" w:rsidRPr="00026461" w:rsidTr="002B3730">
        <w:trPr>
          <w:trHeight w:val="242"/>
        </w:trPr>
        <w:tc>
          <w:tcPr>
            <w:tcW w:w="3256" w:type="dxa"/>
            <w:shd w:val="clear" w:color="000000" w:fill="FFFFFF"/>
            <w:vAlign w:val="bottom"/>
          </w:tcPr>
          <w:p w:rsidR="002B3730" w:rsidRPr="003D7D95" w:rsidRDefault="002B3730" w:rsidP="00E74998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S260Е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2 569,3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2B3730" w:rsidRPr="00026461" w:rsidTr="002B3730">
        <w:trPr>
          <w:trHeight w:val="242"/>
        </w:trPr>
        <w:tc>
          <w:tcPr>
            <w:tcW w:w="3256" w:type="dxa"/>
            <w:shd w:val="clear" w:color="000000" w:fill="FFFFFF"/>
            <w:vAlign w:val="bottom"/>
          </w:tcPr>
          <w:p w:rsidR="002B3730" w:rsidRPr="003D7D95" w:rsidRDefault="002B3730" w:rsidP="00E74998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</w:tr>
      <w:tr w:rsidR="002B3730" w:rsidRPr="00026461" w:rsidTr="002B3730">
        <w:trPr>
          <w:trHeight w:val="242"/>
        </w:trPr>
        <w:tc>
          <w:tcPr>
            <w:tcW w:w="3256" w:type="dxa"/>
            <w:shd w:val="clear" w:color="000000" w:fill="FFFFFF"/>
            <w:vAlign w:val="bottom"/>
          </w:tcPr>
          <w:p w:rsidR="002B3730" w:rsidRPr="003D7D95" w:rsidRDefault="002B3730" w:rsidP="00E74998">
            <w:pPr>
              <w:ind w:right="-13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2 043,9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2B3730" w:rsidRPr="00026461" w:rsidTr="002B3730">
        <w:trPr>
          <w:trHeight w:val="242"/>
        </w:trPr>
        <w:tc>
          <w:tcPr>
            <w:tcW w:w="3256" w:type="dxa"/>
            <w:shd w:val="clear" w:color="000000" w:fill="FFFFFF"/>
            <w:vAlign w:val="bottom"/>
          </w:tcPr>
          <w:p w:rsidR="002B3730" w:rsidRPr="003D7D95" w:rsidRDefault="002B3730" w:rsidP="00E74998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2B3730" w:rsidRPr="00026461" w:rsidTr="002B3730">
        <w:trPr>
          <w:trHeight w:val="242"/>
        </w:trPr>
        <w:tc>
          <w:tcPr>
            <w:tcW w:w="3256" w:type="dxa"/>
            <w:shd w:val="clear" w:color="000000" w:fill="FFFFFF"/>
            <w:vAlign w:val="bottom"/>
          </w:tcPr>
          <w:p w:rsidR="002B3730" w:rsidRPr="003D7D95" w:rsidRDefault="002B3730" w:rsidP="00E74998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25,9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3D7D9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2B3730" w:rsidRPr="00026461" w:rsidTr="002B3730">
        <w:trPr>
          <w:trHeight w:val="870"/>
        </w:trPr>
        <w:tc>
          <w:tcPr>
            <w:tcW w:w="3256" w:type="dxa"/>
            <w:shd w:val="clear" w:color="000000" w:fill="FFFFFF"/>
          </w:tcPr>
          <w:p w:rsidR="002B3730" w:rsidRPr="0002646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</w:tr>
      <w:tr w:rsidR="002B3730" w:rsidRPr="00026461" w:rsidTr="002B3730">
        <w:trPr>
          <w:trHeight w:val="1172"/>
        </w:trPr>
        <w:tc>
          <w:tcPr>
            <w:tcW w:w="3256" w:type="dxa"/>
            <w:shd w:val="clear" w:color="000000" w:fill="FFFFFF"/>
          </w:tcPr>
          <w:p w:rsidR="002B3730" w:rsidRPr="0002646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17 0 04 25010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02646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17 0 04 25010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02646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 на 2021-202</w:t>
            </w:r>
            <w:r w:rsidRPr="00EE74C4">
              <w:rPr>
                <w:b/>
                <w:bCs/>
                <w:sz w:val="24"/>
                <w:szCs w:val="24"/>
              </w:rPr>
              <w:t>5</w:t>
            </w:r>
            <w:r w:rsidRPr="00026461">
              <w:rPr>
                <w:b/>
                <w:bCs/>
                <w:sz w:val="24"/>
                <w:szCs w:val="24"/>
              </w:rPr>
              <w:t xml:space="preserve">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18 0 00 00000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1F5863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F5863">
              <w:rPr>
                <w:b/>
                <w:bCs/>
                <w:sz w:val="24"/>
                <w:szCs w:val="24"/>
              </w:rPr>
              <w:t xml:space="preserve">53 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1F5863">
              <w:rPr>
                <w:b/>
                <w:bCs/>
                <w:sz w:val="24"/>
                <w:szCs w:val="24"/>
              </w:rPr>
              <w:t>02,8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1F5863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F5863">
              <w:rPr>
                <w:b/>
                <w:bCs/>
                <w:sz w:val="24"/>
                <w:szCs w:val="24"/>
              </w:rPr>
              <w:t>58 147,6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1F5863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F5863">
              <w:rPr>
                <w:b/>
                <w:bCs/>
                <w:sz w:val="24"/>
                <w:szCs w:val="24"/>
              </w:rPr>
              <w:t>33 990,4</w:t>
            </w:r>
          </w:p>
        </w:tc>
      </w:tr>
      <w:tr w:rsidR="002B3730" w:rsidRPr="00026461" w:rsidTr="002B3730">
        <w:trPr>
          <w:trHeight w:val="756"/>
        </w:trPr>
        <w:tc>
          <w:tcPr>
            <w:tcW w:w="3256" w:type="dxa"/>
            <w:shd w:val="clear" w:color="000000" w:fill="FFFFFF"/>
            <w:vAlign w:val="bottom"/>
          </w:tcPr>
          <w:p w:rsidR="002B3730" w:rsidRPr="0002646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15 593,4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15 593,4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15 593,4</w:t>
            </w:r>
          </w:p>
        </w:tc>
      </w:tr>
      <w:tr w:rsidR="002B3730" w:rsidRPr="00026461" w:rsidTr="002B3730">
        <w:trPr>
          <w:trHeight w:val="768"/>
        </w:trPr>
        <w:tc>
          <w:tcPr>
            <w:tcW w:w="3256" w:type="dxa"/>
            <w:shd w:val="clear" w:color="000000" w:fill="FFFFFF"/>
            <w:vAlign w:val="bottom"/>
          </w:tcPr>
          <w:p w:rsidR="002B3730" w:rsidRPr="0002646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026461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01 S2820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15 593,4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15 593,4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15 593,4</w:t>
            </w:r>
          </w:p>
        </w:tc>
      </w:tr>
      <w:tr w:rsidR="002B3730" w:rsidRPr="00026461" w:rsidTr="002B3730">
        <w:trPr>
          <w:trHeight w:val="794"/>
        </w:trPr>
        <w:tc>
          <w:tcPr>
            <w:tcW w:w="3256" w:type="dxa"/>
            <w:shd w:val="clear" w:color="000000" w:fill="FFFFFF"/>
            <w:vAlign w:val="bottom"/>
          </w:tcPr>
          <w:p w:rsidR="002B3730" w:rsidRPr="0002646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01 S2820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2 816,1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B3730" w:rsidRPr="00026461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2646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26461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2B3730" w:rsidRPr="000A0419" w:rsidTr="002B3730">
        <w:trPr>
          <w:trHeight w:val="1309"/>
        </w:trPr>
        <w:tc>
          <w:tcPr>
            <w:tcW w:w="3256" w:type="dxa"/>
            <w:shd w:val="clear" w:color="000000" w:fill="FFFFFF"/>
            <w:vAlign w:val="bottom"/>
          </w:tcPr>
          <w:p w:rsidR="002B3730" w:rsidRPr="000A0419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0A0419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2 252,8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B3730" w:rsidRPr="000A0419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A0419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0A0419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563,3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B3730" w:rsidRPr="000A0419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A0419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18 0 01 S2820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12 777,3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15 593,4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15 593,4</w:t>
            </w:r>
          </w:p>
        </w:tc>
      </w:tr>
      <w:tr w:rsidR="002B3730" w:rsidRPr="000A0419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A0419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2B3730" w:rsidRPr="000A0419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A0419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CA4430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10 221,9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12 474,7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12 474,7</w:t>
            </w:r>
          </w:p>
        </w:tc>
      </w:tr>
      <w:tr w:rsidR="002B3730" w:rsidRPr="000A0419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A0419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CA4430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2 555,4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3 118,7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3 118,7</w:t>
            </w:r>
          </w:p>
        </w:tc>
      </w:tr>
      <w:tr w:rsidR="002B3730" w:rsidRPr="000A0419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A0419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18 0 02 00000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</w:tr>
      <w:tr w:rsidR="002B3730" w:rsidRPr="000A0419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A0419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18 0 02 S2980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</w:tr>
      <w:tr w:rsidR="002B3730" w:rsidRPr="000A0419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A0419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18 0 02 S2980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</w:tr>
      <w:tr w:rsidR="002B3730" w:rsidRPr="000A0419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A0419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2B3730" w:rsidRPr="000A0419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A0419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10 947,9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10 947,9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10 947,9</w:t>
            </w:r>
          </w:p>
        </w:tc>
      </w:tr>
      <w:tr w:rsidR="002B3730" w:rsidRPr="000A0419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A0419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2 737,0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2 737,0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2 737,0</w:t>
            </w:r>
          </w:p>
        </w:tc>
      </w:tr>
      <w:tr w:rsidR="002B3730" w:rsidRPr="000A0419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A0419" w:rsidRDefault="002B3730" w:rsidP="00E74998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Федеральный проект «Формирование комфортной городской среды»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F2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 xml:space="preserve">24 </w:t>
            </w:r>
            <w:r>
              <w:rPr>
                <w:sz w:val="24"/>
                <w:szCs w:val="24"/>
              </w:rPr>
              <w:t>2</w:t>
            </w:r>
            <w:r w:rsidRPr="00C16BA4">
              <w:rPr>
                <w:sz w:val="24"/>
                <w:szCs w:val="24"/>
              </w:rPr>
              <w:t>24,5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28 869,3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4 712,1</w:t>
            </w:r>
          </w:p>
        </w:tc>
      </w:tr>
      <w:tr w:rsidR="002B3730" w:rsidRPr="000A0419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A0419" w:rsidRDefault="002B3730" w:rsidP="00E74998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F2 55550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21 458,2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26 669,3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2 512,1</w:t>
            </w:r>
          </w:p>
        </w:tc>
      </w:tr>
      <w:tr w:rsidR="002B3730" w:rsidRPr="000A0419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A0419" w:rsidRDefault="002B3730" w:rsidP="00E74998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F2 55550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21 458,2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26 669,3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2 512,1</w:t>
            </w:r>
          </w:p>
        </w:tc>
      </w:tr>
      <w:tr w:rsidR="002B3730" w:rsidRPr="000A0419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A0419" w:rsidRDefault="002B3730" w:rsidP="00E74998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2B3730" w:rsidRPr="000A0419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26461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C16BA4">
              <w:rPr>
                <w:color w:val="000000"/>
                <w:sz w:val="24"/>
                <w:szCs w:val="24"/>
              </w:rPr>
              <w:t>- расходы, направленные на развитие современной городской среды на территории Балахнинского муниципального округа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18 539,9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23 190,9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0,0</w:t>
            </w:r>
          </w:p>
        </w:tc>
      </w:tr>
      <w:tr w:rsidR="002B3730" w:rsidRPr="000A0419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A0419" w:rsidRDefault="002B3730" w:rsidP="00E74998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772,5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966,3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0,0</w:t>
            </w:r>
          </w:p>
        </w:tc>
      </w:tr>
      <w:tr w:rsidR="002B3730" w:rsidRPr="000A0419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A0419" w:rsidRDefault="002B3730" w:rsidP="00E74998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2 145,8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2 512,1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2 512,1</w:t>
            </w:r>
          </w:p>
        </w:tc>
      </w:tr>
      <w:tr w:rsidR="002B3730" w:rsidRPr="000A0419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A0419" w:rsidRDefault="002B3730" w:rsidP="00E74998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F2 5555D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2 766,3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2 200,0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2 200,0</w:t>
            </w:r>
          </w:p>
        </w:tc>
      </w:tr>
      <w:tr w:rsidR="002B3730" w:rsidRPr="000A0419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0A0419" w:rsidRDefault="002B3730" w:rsidP="00E74998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F2 5555D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0A0419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3A64C4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2 766,3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2 200,0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9168A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2 200,0</w:t>
            </w:r>
          </w:p>
        </w:tc>
      </w:tr>
      <w:tr w:rsidR="002B3730" w:rsidRPr="00EC4258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EC4258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b/>
                <w:bCs/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b/>
                <w:bCs/>
                <w:sz w:val="24"/>
                <w:szCs w:val="24"/>
              </w:rPr>
              <w:t>19 0 00 00000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b/>
                <w:bCs/>
                <w:sz w:val="24"/>
                <w:szCs w:val="24"/>
              </w:rPr>
              <w:t>3 371,6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b/>
                <w:bCs/>
                <w:sz w:val="24"/>
                <w:szCs w:val="24"/>
              </w:rPr>
              <w:t>3 371,6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b/>
                <w:bCs/>
                <w:sz w:val="24"/>
                <w:szCs w:val="24"/>
              </w:rPr>
              <w:t>3 371,6</w:t>
            </w:r>
          </w:p>
        </w:tc>
      </w:tr>
      <w:tr w:rsidR="002B3730" w:rsidRPr="00EC4258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EC4258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</w:tr>
      <w:tr w:rsidR="002B3730" w:rsidRPr="00EC4258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EC4258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 xml:space="preserve">Расходы на поставку и монтаж аппаратно-программного комплекса </w:t>
            </w:r>
            <w:r>
              <w:rPr>
                <w:sz w:val="24"/>
                <w:szCs w:val="24"/>
              </w:rPr>
              <w:t>«</w:t>
            </w:r>
            <w:r w:rsidRPr="00EC4258">
              <w:rPr>
                <w:sz w:val="24"/>
                <w:szCs w:val="24"/>
              </w:rPr>
              <w:t>Безопасный город</w:t>
            </w:r>
            <w:r>
              <w:rPr>
                <w:sz w:val="24"/>
                <w:szCs w:val="24"/>
              </w:rPr>
              <w:t>»</w:t>
            </w:r>
            <w:r w:rsidRPr="00EC4258">
              <w:rPr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19 0 01 25290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</w:tr>
      <w:tr w:rsidR="002B3730" w:rsidRPr="00EC4258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EC4258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19 0 01 25290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</w:tr>
      <w:tr w:rsidR="002B3730" w:rsidRPr="00EC4258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EC4258" w:rsidRDefault="002B3730" w:rsidP="00E74998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</w:tr>
      <w:tr w:rsidR="002B3730" w:rsidRPr="00EC4258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EC4258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 xml:space="preserve">Расходы на обеспечение функционирования системы обеспечения вызова экстренных оперативных служб по единому номеру </w:t>
            </w:r>
            <w:r>
              <w:rPr>
                <w:sz w:val="24"/>
                <w:szCs w:val="24"/>
              </w:rPr>
              <w:t>«</w:t>
            </w:r>
            <w:r w:rsidRPr="00EC4258">
              <w:rPr>
                <w:sz w:val="24"/>
                <w:szCs w:val="24"/>
              </w:rPr>
              <w:t>112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19 0 02 25290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</w:tr>
      <w:tr w:rsidR="002B3730" w:rsidRPr="00EC4258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EC4258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19 0 02 25290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</w:tr>
      <w:tr w:rsidR="002B3730" w:rsidRPr="00EC4258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EC4258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</w:tr>
      <w:tr w:rsidR="002B3730" w:rsidRPr="00EC4258" w:rsidTr="002B3730">
        <w:trPr>
          <w:trHeight w:val="300"/>
        </w:trPr>
        <w:tc>
          <w:tcPr>
            <w:tcW w:w="3256" w:type="dxa"/>
            <w:shd w:val="clear" w:color="000000" w:fill="FFFFFF"/>
            <w:vAlign w:val="center"/>
          </w:tcPr>
          <w:p w:rsidR="002B3730" w:rsidRPr="00EC4258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19 0 03 25290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</w:tr>
      <w:tr w:rsidR="002B3730" w:rsidRPr="00EC4258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EC4258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19 0 03 25290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</w:tr>
      <w:tr w:rsidR="002B3730" w:rsidRPr="00EC4258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EC4258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</w:tr>
      <w:tr w:rsidR="002B3730" w:rsidRPr="00EC4258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EC4258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19 0 04 25290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</w:tr>
      <w:tr w:rsidR="002B3730" w:rsidRPr="00EC4258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EC4258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19 0 04 25290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</w:tr>
      <w:tr w:rsidR="002B3730" w:rsidRPr="00EC4258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EC4258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 ликвидации чрезвычайных ситуаций и последствий стихийных бедствий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19 0 05 00000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</w:tr>
      <w:tr w:rsidR="002B3730" w:rsidRPr="00EC4258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EC4258" w:rsidRDefault="002B3730" w:rsidP="00E74998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19 0 05 25040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</w:tr>
      <w:tr w:rsidR="002B3730" w:rsidRPr="00EC4258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EC4258" w:rsidRDefault="002B3730" w:rsidP="00E74998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19 0 05 25040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</w:tr>
      <w:tr w:rsidR="002B3730" w:rsidRPr="00EC4258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EC4258" w:rsidRDefault="002B3730" w:rsidP="00E74998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19 0 06 00000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</w:tr>
      <w:tr w:rsidR="002B3730" w:rsidRPr="00EC4258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EC4258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Расходы, направленные на 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19 0 06 25290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</w:tr>
      <w:tr w:rsidR="002B3730" w:rsidRPr="00EC4258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EC4258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19 0 06 25290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</w:tr>
      <w:tr w:rsidR="002B3730" w:rsidRPr="00EC4258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EC4258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19 0 07 00000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</w:tr>
      <w:tr w:rsidR="002B3730" w:rsidRPr="00EC4258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EC4258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</w:t>
            </w:r>
            <w:r>
              <w:rPr>
                <w:sz w:val="24"/>
                <w:szCs w:val="24"/>
              </w:rPr>
              <w:t xml:space="preserve"> </w:t>
            </w:r>
            <w:r w:rsidRPr="00EC4258">
              <w:rPr>
                <w:sz w:val="24"/>
                <w:szCs w:val="24"/>
              </w:rPr>
              <w:t>округа Нижегородской области и расходы на ее функционирование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19 0 07 25350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</w:tr>
      <w:tr w:rsidR="002B3730" w:rsidRPr="00EC4258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EC4258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19 0 07 25350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</w:tr>
      <w:tr w:rsidR="002B3730" w:rsidRPr="00EC4258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EC4258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19 0 08 00000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</w:tr>
      <w:tr w:rsidR="002B3730" w:rsidRPr="00EC4258" w:rsidTr="002B3730">
        <w:trPr>
          <w:trHeight w:val="2838"/>
        </w:trPr>
        <w:tc>
          <w:tcPr>
            <w:tcW w:w="3256" w:type="dxa"/>
            <w:shd w:val="clear" w:color="000000" w:fill="FFFFFF"/>
          </w:tcPr>
          <w:p w:rsidR="002B3730" w:rsidRPr="00EC4258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Расходы, направленные на 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19 0 08 25290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</w:tr>
      <w:tr w:rsidR="002B3730" w:rsidRPr="00EC4258" w:rsidTr="002B3730">
        <w:trPr>
          <w:trHeight w:val="839"/>
        </w:trPr>
        <w:tc>
          <w:tcPr>
            <w:tcW w:w="3256" w:type="dxa"/>
            <w:shd w:val="clear" w:color="000000" w:fill="FFFFFF"/>
          </w:tcPr>
          <w:p w:rsidR="002B3730" w:rsidRPr="00EC4258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19 0 08 25290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EC4258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</w:tr>
      <w:tr w:rsidR="002B3730" w:rsidRPr="0082700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82700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Мероприятия по обеспечению пожарной безопасности 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19 0 09 00000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</w:tr>
      <w:tr w:rsidR="002B3730" w:rsidRPr="0082700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82700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Расходы на обеспечение  пожарной безопасности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19 0 09 25290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</w:tr>
      <w:tr w:rsidR="002B3730" w:rsidRPr="00827002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82700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19 0 09 25290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</w:tr>
      <w:tr w:rsidR="002B3730" w:rsidRPr="00827002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82700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19 0 10 00000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</w:tr>
      <w:tr w:rsidR="002B3730" w:rsidRPr="00827002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82700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19 0 10 25290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</w:tr>
      <w:tr w:rsidR="002B3730" w:rsidRPr="00827002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82700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19 0 10 25290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</w:tr>
      <w:tr w:rsidR="002B3730" w:rsidRPr="0082700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9B520F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Закупка пожарных </w:t>
            </w:r>
            <w:proofErr w:type="spellStart"/>
            <w:r>
              <w:rPr>
                <w:sz w:val="24"/>
                <w:szCs w:val="24"/>
              </w:rPr>
              <w:t>извещ</w:t>
            </w:r>
            <w:r w:rsidRPr="00827002">
              <w:rPr>
                <w:sz w:val="24"/>
                <w:szCs w:val="24"/>
              </w:rPr>
              <w:t>ателей</w:t>
            </w:r>
            <w:proofErr w:type="spellEnd"/>
            <w:r w:rsidRPr="00827002">
              <w:rPr>
                <w:sz w:val="24"/>
                <w:szCs w:val="24"/>
              </w:rPr>
              <w:t xml:space="preserve"> для многодетных и малообеспеченных семей Балахнинского округа</w:t>
            </w:r>
            <w:r w:rsidRPr="009B520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19 0 11 00000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</w:tr>
      <w:tr w:rsidR="002B3730" w:rsidRPr="0082700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82700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Расходы на закупку пожарных </w:t>
            </w:r>
            <w:proofErr w:type="spellStart"/>
            <w:r w:rsidRPr="00827002">
              <w:rPr>
                <w:sz w:val="24"/>
                <w:szCs w:val="24"/>
              </w:rPr>
              <w:t>извещателей</w:t>
            </w:r>
            <w:proofErr w:type="spellEnd"/>
            <w:r w:rsidRPr="00827002">
              <w:rPr>
                <w:sz w:val="24"/>
                <w:szCs w:val="24"/>
              </w:rPr>
              <w:t xml:space="preserve"> для многодетных и малообеспеченных семей Балахнинского округа</w:t>
            </w:r>
            <w:r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19 0 11 25290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</w:tr>
      <w:tr w:rsidR="002B3730" w:rsidRPr="0082700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82700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19 0 11 25290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</w:tr>
      <w:tr w:rsidR="002B3730" w:rsidRPr="00827002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827002" w:rsidRDefault="002B3730" w:rsidP="00E74998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 xml:space="preserve">Муниципальная программа   «Развитие услуг в сфере похоронного дела в </w:t>
            </w:r>
            <w:proofErr w:type="spellStart"/>
            <w:r w:rsidRPr="00827002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827002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20 0 00 00000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B3885">
              <w:rPr>
                <w:b/>
                <w:bCs/>
                <w:sz w:val="24"/>
                <w:szCs w:val="24"/>
              </w:rPr>
              <w:t>8 443,9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right="-165" w:hanging="111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F5603">
              <w:rPr>
                <w:b/>
                <w:bCs/>
                <w:sz w:val="24"/>
                <w:szCs w:val="24"/>
              </w:rPr>
              <w:t>9 243,7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right="-2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F5603">
              <w:rPr>
                <w:b/>
                <w:bCs/>
                <w:sz w:val="24"/>
                <w:szCs w:val="24"/>
              </w:rPr>
              <w:t>9 243,7</w:t>
            </w:r>
          </w:p>
        </w:tc>
      </w:tr>
      <w:tr w:rsidR="002B3730" w:rsidRPr="00827002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82700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2 354,6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2 354,6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right="-22"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2 354,6</w:t>
            </w:r>
          </w:p>
        </w:tc>
      </w:tr>
      <w:tr w:rsidR="002B3730" w:rsidRPr="00827002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82700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20 0 01 27300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2 354,6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2 354,6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right="-22"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2 354,6</w:t>
            </w:r>
          </w:p>
        </w:tc>
      </w:tr>
      <w:tr w:rsidR="002B3730" w:rsidRPr="00827002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82700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20 0 01 27300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9564A5" w:rsidRDefault="002B3730" w:rsidP="00E74998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585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B388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B388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B3730" w:rsidRPr="0082700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82700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C126F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20 0 01 27300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6F5603">
              <w:rPr>
                <w:sz w:val="24"/>
                <w:szCs w:val="24"/>
              </w:rPr>
              <w:t>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AB388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1 769,1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B388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2 354,6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B388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2 354,6</w:t>
            </w:r>
          </w:p>
        </w:tc>
      </w:tr>
      <w:tr w:rsidR="002B3730" w:rsidRPr="0082700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82700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Расходы на реализацию мероприятий в рамках проекта </w:t>
            </w:r>
            <w:r>
              <w:rPr>
                <w:sz w:val="24"/>
                <w:szCs w:val="24"/>
              </w:rPr>
              <w:t>«</w:t>
            </w:r>
            <w:r w:rsidRPr="00827002">
              <w:rPr>
                <w:sz w:val="24"/>
                <w:szCs w:val="24"/>
              </w:rPr>
              <w:t>Память поколений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01 S2680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</w:tr>
      <w:tr w:rsidR="002B3730" w:rsidRPr="0082700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827002" w:rsidRDefault="002B3730" w:rsidP="00E74998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01 S2680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right="-22"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</w:tr>
      <w:tr w:rsidR="002B3730" w:rsidRPr="0082700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82700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2B3730" w:rsidRPr="0082700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82700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</w:tr>
      <w:tr w:rsidR="002B3730" w:rsidRPr="0082700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82700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</w:tr>
      <w:tr w:rsidR="002B3730" w:rsidRPr="00827002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82700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Проведение инвентаризации захоронений на муниципальных кладбищах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</w:tr>
      <w:tr w:rsidR="002B3730" w:rsidRPr="00827002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82700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Расходы, направленные на мероприятия по проведению инвентаризации захоронений на муниципальных кладбищах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20 0 02 27300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</w:tr>
      <w:tr w:rsidR="002B3730" w:rsidRPr="00827002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82700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20 0 02 27300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0,0</w:t>
            </w:r>
          </w:p>
        </w:tc>
      </w:tr>
      <w:tr w:rsidR="002B3730" w:rsidRPr="0082700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AB3885" w:rsidRDefault="002B3730" w:rsidP="00E74998">
            <w:pPr>
              <w:ind w:firstLine="0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B3885" w:rsidRDefault="002B3730" w:rsidP="00E74998">
            <w:pPr>
              <w:ind w:left="58" w:right="-102" w:firstLine="0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20 0 02 27300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B388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AB388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400,0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B388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400,0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B388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400,0</w:t>
            </w:r>
          </w:p>
        </w:tc>
      </w:tr>
      <w:tr w:rsidR="002B3730" w:rsidRPr="00827002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82700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Благоустройство территорий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</w:tr>
      <w:tr w:rsidR="002B3730" w:rsidRPr="00827002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827002" w:rsidRDefault="002B3730" w:rsidP="00E74998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20 0 03 27300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</w:tr>
      <w:tr w:rsidR="002B3730" w:rsidRPr="00827002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82700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20 0 03 27300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</w:p>
          <w:p w:rsidR="002B3730" w:rsidRPr="0082700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0,0</w:t>
            </w:r>
          </w:p>
        </w:tc>
      </w:tr>
      <w:tr w:rsidR="002B3730" w:rsidRPr="0082700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AB3885" w:rsidRDefault="002B3730" w:rsidP="00E74998">
            <w:pPr>
              <w:ind w:firstLine="0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B3885" w:rsidRDefault="002B3730" w:rsidP="00E74998">
            <w:pPr>
              <w:ind w:right="-102" w:firstLine="0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20 0 03 27300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B388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AB388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B388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B388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100,0</w:t>
            </w:r>
          </w:p>
        </w:tc>
      </w:tr>
      <w:tr w:rsidR="002B3730" w:rsidRPr="00827002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82700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Выполнение работ по расширению территорий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AB388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1 200,2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B388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2 000,0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B388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2 000,0</w:t>
            </w:r>
          </w:p>
        </w:tc>
      </w:tr>
      <w:tr w:rsidR="002B3730" w:rsidRPr="00827002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82700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20 0 04 27300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AB388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1 200,2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B388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2 000,0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B388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2 000,0</w:t>
            </w:r>
          </w:p>
        </w:tc>
      </w:tr>
      <w:tr w:rsidR="002B3730" w:rsidRPr="00827002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82700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20 0 04 27300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AB388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B388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B388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0,0</w:t>
            </w:r>
          </w:p>
        </w:tc>
      </w:tr>
      <w:tr w:rsidR="002B3730" w:rsidRPr="0082700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AB3885" w:rsidRDefault="002B3730" w:rsidP="00E74998">
            <w:pPr>
              <w:ind w:firstLine="0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B3885" w:rsidRDefault="002B3730" w:rsidP="00E74998">
            <w:pPr>
              <w:ind w:left="200" w:right="-102" w:hanging="283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20 0 04 27300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B388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AB388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1 200,2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B388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2 000,0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B3885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2 000,0</w:t>
            </w:r>
          </w:p>
        </w:tc>
      </w:tr>
      <w:tr w:rsidR="002B3730" w:rsidRPr="0082700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82700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6F5603">
              <w:rPr>
                <w:color w:val="000000"/>
                <w:sz w:val="24"/>
                <w:szCs w:val="24"/>
              </w:rPr>
              <w:t xml:space="preserve">Реализация мероприятий в рамках проекта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6F5603">
              <w:rPr>
                <w:color w:val="000000"/>
                <w:sz w:val="24"/>
                <w:szCs w:val="24"/>
              </w:rPr>
              <w:t>Память поколений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20 0 05 00000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</w:tr>
      <w:tr w:rsidR="002B3730" w:rsidRPr="0082700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6F5603" w:rsidRDefault="002B3730" w:rsidP="00E74998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 xml:space="preserve">Расходы на реализацию мероприятий в рамках проекта </w:t>
            </w:r>
            <w:r>
              <w:rPr>
                <w:sz w:val="24"/>
                <w:szCs w:val="24"/>
              </w:rPr>
              <w:t>«Память поколений»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6F560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20 0 05 S2680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6F560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6F560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6F560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6F560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</w:tr>
      <w:tr w:rsidR="002B3730" w:rsidRPr="0082700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6F5603" w:rsidRDefault="002B3730" w:rsidP="00E74998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C126F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6F560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20 0 05 S2680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6F560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6F5603">
              <w:rPr>
                <w:sz w:val="24"/>
                <w:szCs w:val="24"/>
              </w:rPr>
              <w:t>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6F560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6F560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6F560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</w:tr>
      <w:tr w:rsidR="002B3730" w:rsidRPr="0082700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6F5603" w:rsidRDefault="002B3730" w:rsidP="00E74998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6F560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6F560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6F560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6F560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6F560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2B3730" w:rsidRPr="0082700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6F5603" w:rsidRDefault="002B3730" w:rsidP="00E74998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 xml:space="preserve">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6F560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6F560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6F560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4 169,6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6F560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4 169,6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6F560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4 169,6</w:t>
            </w:r>
          </w:p>
        </w:tc>
      </w:tr>
      <w:tr w:rsidR="002B3730" w:rsidRPr="0082700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6F5603" w:rsidRDefault="002B3730" w:rsidP="00E74998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 xml:space="preserve">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6F5603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6F5603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6F560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219,5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6F560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219,5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6F560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219,5</w:t>
            </w:r>
          </w:p>
        </w:tc>
      </w:tr>
      <w:tr w:rsidR="002B3730" w:rsidRPr="00827002" w:rsidTr="002B3730">
        <w:trPr>
          <w:trHeight w:val="335"/>
        </w:trPr>
        <w:tc>
          <w:tcPr>
            <w:tcW w:w="3256" w:type="dxa"/>
            <w:shd w:val="clear" w:color="000000" w:fill="FFFFFF"/>
            <w:vAlign w:val="bottom"/>
          </w:tcPr>
          <w:p w:rsidR="002B3730" w:rsidRPr="0082700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287430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87430">
              <w:rPr>
                <w:b/>
                <w:bCs/>
                <w:sz w:val="24"/>
                <w:szCs w:val="24"/>
              </w:rPr>
              <w:t xml:space="preserve">429 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287430">
              <w:rPr>
                <w:b/>
                <w:bCs/>
                <w:sz w:val="24"/>
                <w:szCs w:val="24"/>
              </w:rPr>
              <w:t>79,4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87430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87430">
              <w:rPr>
                <w:b/>
                <w:bCs/>
                <w:sz w:val="24"/>
                <w:szCs w:val="24"/>
              </w:rPr>
              <w:t>784 141,7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87430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87430">
              <w:rPr>
                <w:b/>
                <w:bCs/>
                <w:sz w:val="24"/>
                <w:szCs w:val="24"/>
              </w:rPr>
              <w:t>354 914,7</w:t>
            </w:r>
          </w:p>
        </w:tc>
      </w:tr>
      <w:tr w:rsidR="002B3730" w:rsidRPr="00827002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82700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287430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87430">
              <w:rPr>
                <w:b/>
                <w:bCs/>
                <w:sz w:val="24"/>
                <w:szCs w:val="24"/>
              </w:rPr>
              <w:t xml:space="preserve">429 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287430">
              <w:rPr>
                <w:b/>
                <w:bCs/>
                <w:sz w:val="24"/>
                <w:szCs w:val="24"/>
              </w:rPr>
              <w:t>79,4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87430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87430">
              <w:rPr>
                <w:b/>
                <w:bCs/>
                <w:sz w:val="24"/>
                <w:szCs w:val="24"/>
              </w:rPr>
              <w:t>784 141,7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87430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87430">
              <w:rPr>
                <w:b/>
                <w:bCs/>
                <w:sz w:val="24"/>
                <w:szCs w:val="24"/>
              </w:rPr>
              <w:t>354 914,7</w:t>
            </w:r>
          </w:p>
        </w:tc>
      </w:tr>
      <w:tr w:rsidR="002B3730" w:rsidRPr="00827002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82700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77 7 01 00000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287430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176 417,4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87430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158 766,1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87430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187 117,2</w:t>
            </w:r>
          </w:p>
        </w:tc>
      </w:tr>
      <w:tr w:rsidR="002B3730" w:rsidRPr="00827002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82700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77 7 01 00190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287430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164 945,7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87430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148 866,4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594FB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177 217,5</w:t>
            </w:r>
          </w:p>
        </w:tc>
      </w:tr>
      <w:tr w:rsidR="002B3730" w:rsidRPr="00827002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82700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77 7 01 00190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287430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140 927,7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87430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133 609,1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594FB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145 937,5</w:t>
            </w:r>
          </w:p>
        </w:tc>
      </w:tr>
      <w:tr w:rsidR="002B3730" w:rsidRPr="00827002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82700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77 7 01 00190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82700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287430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24 016,3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87430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15 257,3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594FB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31 280,0</w:t>
            </w:r>
          </w:p>
        </w:tc>
      </w:tr>
      <w:tr w:rsidR="002B3730" w:rsidRPr="0082700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287430" w:rsidRDefault="002B3730" w:rsidP="00E74998">
            <w:pPr>
              <w:ind w:firstLine="37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287430" w:rsidRDefault="002B3730" w:rsidP="00E74998">
            <w:pPr>
              <w:ind w:left="-83" w:right="-78"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77 7 01 00190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287430" w:rsidRDefault="002B3730" w:rsidP="00E74998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287430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1,7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87430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87430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0,0</w:t>
            </w:r>
          </w:p>
        </w:tc>
      </w:tr>
      <w:tr w:rsidR="002B3730" w:rsidRPr="00A85A16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A85A16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77 7 01 01000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287430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4 279,3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2 707,3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2 707,3</w:t>
            </w:r>
          </w:p>
        </w:tc>
      </w:tr>
      <w:tr w:rsidR="002B3730" w:rsidRPr="00A85A16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A85A16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77 7 01 01000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287430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4 279,3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2 707,3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2 707,3</w:t>
            </w:r>
          </w:p>
        </w:tc>
      </w:tr>
      <w:tr w:rsidR="002B3730" w:rsidRPr="00A85A16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A85A16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77 7 01 04000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1 940,8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1 940,8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1 940,8</w:t>
            </w:r>
          </w:p>
        </w:tc>
      </w:tr>
      <w:tr w:rsidR="002B3730" w:rsidRPr="00A85A16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A85A16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77 7 01 04000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1 940,8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1 940,8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1 940,8</w:t>
            </w:r>
          </w:p>
        </w:tc>
      </w:tr>
      <w:tr w:rsidR="002B3730" w:rsidRPr="00A85A16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A85A16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77 7 01 07000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2 943,6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2 943,6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2 943,6</w:t>
            </w:r>
          </w:p>
        </w:tc>
      </w:tr>
      <w:tr w:rsidR="002B3730" w:rsidRPr="00A85A16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A85A16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77 7 01 07000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2 943,6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2 943,6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2 943,6</w:t>
            </w:r>
          </w:p>
        </w:tc>
      </w:tr>
      <w:tr w:rsidR="002B3730" w:rsidRPr="00A85A16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A85A16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77 7 01 73920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1 217,6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1 217,6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1 217,6</w:t>
            </w:r>
          </w:p>
        </w:tc>
      </w:tr>
      <w:tr w:rsidR="002B3730" w:rsidRPr="00A85A16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A85A16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77 7 01 73920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1 171,8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1 171,8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1 171,8</w:t>
            </w:r>
          </w:p>
        </w:tc>
      </w:tr>
      <w:tr w:rsidR="002B3730" w:rsidRPr="00A85A16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A85A16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77 7 01 73920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45,8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45,8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45,8</w:t>
            </w:r>
          </w:p>
        </w:tc>
      </w:tr>
      <w:tr w:rsidR="002B3730" w:rsidRPr="00A85A16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A85A16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1 090,4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1 090,4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1 090,4</w:t>
            </w:r>
          </w:p>
        </w:tc>
      </w:tr>
      <w:tr w:rsidR="002B3730" w:rsidRPr="00A85A16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A85A16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1 045,8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1 045,8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1 045,8</w:t>
            </w:r>
          </w:p>
        </w:tc>
      </w:tr>
      <w:tr w:rsidR="002B3730" w:rsidRPr="00A85A16" w:rsidTr="002B3730">
        <w:trPr>
          <w:trHeight w:val="300"/>
        </w:trPr>
        <w:tc>
          <w:tcPr>
            <w:tcW w:w="3256" w:type="dxa"/>
            <w:shd w:val="clear" w:color="000000" w:fill="FFFFFF"/>
          </w:tcPr>
          <w:p w:rsidR="002B3730" w:rsidRPr="00A85A16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44,6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44,6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44,6</w:t>
            </w:r>
          </w:p>
        </w:tc>
      </w:tr>
      <w:tr w:rsidR="002B3730" w:rsidRPr="00A85A16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A85A16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center"/>
          </w:tcPr>
          <w:p w:rsidR="002B3730" w:rsidRPr="00DE4588" w:rsidRDefault="002B3730" w:rsidP="00E74998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287430">
              <w:rPr>
                <w:sz w:val="24"/>
                <w:szCs w:val="24"/>
              </w:rPr>
              <w:t>72 325,2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2B3730" w:rsidRPr="00594FB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64 420,7</w:t>
            </w:r>
          </w:p>
        </w:tc>
        <w:tc>
          <w:tcPr>
            <w:tcW w:w="1506" w:type="dxa"/>
            <w:shd w:val="clear" w:color="000000" w:fill="FFFFFF"/>
            <w:noWrap/>
            <w:vAlign w:val="center"/>
          </w:tcPr>
          <w:p w:rsidR="002B3730" w:rsidRPr="00594FB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64 473,6</w:t>
            </w:r>
          </w:p>
        </w:tc>
      </w:tr>
      <w:tr w:rsidR="002B3730" w:rsidRPr="00A85A16" w:rsidTr="002B3730">
        <w:trPr>
          <w:trHeight w:val="869"/>
        </w:trPr>
        <w:tc>
          <w:tcPr>
            <w:tcW w:w="3256" w:type="dxa"/>
            <w:shd w:val="clear" w:color="000000" w:fill="FFFFFF"/>
            <w:vAlign w:val="bottom"/>
          </w:tcPr>
          <w:p w:rsidR="002B3730" w:rsidRPr="00A85A16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594FB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70 834,7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594FB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62 865,4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594FB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62 865,4</w:t>
            </w:r>
          </w:p>
        </w:tc>
      </w:tr>
      <w:tr w:rsidR="002B3730" w:rsidRPr="00A85A16" w:rsidTr="002B3730">
        <w:trPr>
          <w:trHeight w:val="2541"/>
        </w:trPr>
        <w:tc>
          <w:tcPr>
            <w:tcW w:w="3256" w:type="dxa"/>
            <w:shd w:val="clear" w:color="000000" w:fill="FFFFFF"/>
            <w:vAlign w:val="bottom"/>
          </w:tcPr>
          <w:p w:rsidR="002B3730" w:rsidRPr="00A85A16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594FB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35 980,5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594FB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34 639,0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594FB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34 639,0</w:t>
            </w:r>
          </w:p>
        </w:tc>
      </w:tr>
      <w:tr w:rsidR="002B3730" w:rsidRPr="00A85A16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A85A16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594FB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8 570,0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594FB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7 059,1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594FB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7 059,1</w:t>
            </w:r>
          </w:p>
        </w:tc>
      </w:tr>
      <w:tr w:rsidR="002B3730" w:rsidRPr="00A85A16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594FB8" w:rsidRDefault="002B3730" w:rsidP="00E74998">
            <w:pPr>
              <w:ind w:firstLine="0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594FB8" w:rsidRDefault="002B3730" w:rsidP="00E74998">
            <w:pPr>
              <w:ind w:left="58" w:right="-102" w:firstLine="0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77 7 02 00590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594FB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594FB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3,7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594FB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594FB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</w:tr>
      <w:tr w:rsidR="002B3730" w:rsidRPr="00A85A16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A85A16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594FB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26 279,9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594FB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21 167,3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594FB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21 167,3</w:t>
            </w:r>
          </w:p>
        </w:tc>
      </w:tr>
      <w:tr w:rsidR="002B3730" w:rsidRPr="00A85A16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287430" w:rsidRDefault="002B3730" w:rsidP="00E74998">
            <w:pPr>
              <w:ind w:firstLine="0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287430" w:rsidRDefault="002B3730" w:rsidP="00E74998">
            <w:pPr>
              <w:ind w:left="-83" w:right="-78"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77 7 02 00590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287430" w:rsidRDefault="002B3730" w:rsidP="00E74998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287430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0,6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87430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87430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0,0</w:t>
            </w:r>
          </w:p>
        </w:tc>
      </w:tr>
      <w:tr w:rsidR="002B3730" w:rsidRPr="00A85A16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A85A16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Расходы на осуществление  полномочий 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77 7 02 51180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1 490,5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1 555,3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1 608,2</w:t>
            </w:r>
          </w:p>
        </w:tc>
      </w:tr>
      <w:tr w:rsidR="002B3730" w:rsidRPr="00A85A16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A85A16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77 7 02 51180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1 490,5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1 555,3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1 608,2</w:t>
            </w:r>
          </w:p>
        </w:tc>
      </w:tr>
      <w:tr w:rsidR="002B3730" w:rsidRPr="00A85A16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A85A16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287430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 xml:space="preserve">180 </w:t>
            </w:r>
            <w:r>
              <w:rPr>
                <w:sz w:val="24"/>
                <w:szCs w:val="24"/>
              </w:rPr>
              <w:t>7</w:t>
            </w:r>
            <w:r w:rsidRPr="00287430">
              <w:rPr>
                <w:sz w:val="24"/>
                <w:szCs w:val="24"/>
              </w:rPr>
              <w:t>36,8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287430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560 954,9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287430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103 323,9</w:t>
            </w:r>
          </w:p>
        </w:tc>
      </w:tr>
      <w:tr w:rsidR="002B3730" w:rsidRPr="00A85A16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A85A16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Расходы за счет средств резервного фонда Правительства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77 7 03 21000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6F560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37 587,1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6F560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6F560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</w:tr>
      <w:tr w:rsidR="002B3730" w:rsidRPr="00A85A16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A85A16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77 7 03 21000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6F5603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37 587,1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6F5603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6F5603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</w:tr>
      <w:tr w:rsidR="002B3730" w:rsidRPr="00A85A16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594FB8" w:rsidRDefault="002B3730" w:rsidP="00E74998">
            <w:pPr>
              <w:ind w:firstLine="0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594FB8" w:rsidRDefault="002B3730" w:rsidP="00E74998">
            <w:pPr>
              <w:ind w:left="-83" w:right="-102"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77 7 03 22000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594FB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594FB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45,0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594FB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594FB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</w:tr>
      <w:tr w:rsidR="002B3730" w:rsidRPr="00A85A16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594FB8" w:rsidRDefault="002B3730" w:rsidP="00E74998">
            <w:pPr>
              <w:ind w:firstLine="0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594FB8" w:rsidRDefault="002B3730" w:rsidP="00E74998">
            <w:pPr>
              <w:ind w:left="-83" w:right="-102"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77 7 03 22000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594FB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594FB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45,0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594FB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594FB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</w:tr>
      <w:tr w:rsidR="002B3730" w:rsidRPr="00A85A16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A85A16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77 7 03 23000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494F1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94F16">
              <w:rPr>
                <w:sz w:val="24"/>
                <w:szCs w:val="24"/>
              </w:rPr>
              <w:t>2 200,0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441E79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41E79">
              <w:rPr>
                <w:sz w:val="24"/>
                <w:szCs w:val="24"/>
              </w:rPr>
              <w:t>2 000,0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441E79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41E79">
              <w:rPr>
                <w:sz w:val="24"/>
                <w:szCs w:val="24"/>
              </w:rPr>
              <w:t>2 000,0</w:t>
            </w:r>
          </w:p>
        </w:tc>
      </w:tr>
      <w:tr w:rsidR="002B3730" w:rsidRPr="00A85A16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A85A16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77 7 03 23000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494F1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94F16">
              <w:rPr>
                <w:sz w:val="24"/>
                <w:szCs w:val="24"/>
              </w:rPr>
              <w:t>2 200,0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441E79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41E79">
              <w:rPr>
                <w:sz w:val="24"/>
                <w:szCs w:val="24"/>
              </w:rPr>
              <w:t>2 000,0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441E79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41E79">
              <w:rPr>
                <w:sz w:val="24"/>
                <w:szCs w:val="24"/>
              </w:rPr>
              <w:t>2 000,0</w:t>
            </w:r>
          </w:p>
        </w:tc>
      </w:tr>
      <w:tr w:rsidR="002B3730" w:rsidRPr="00A85A16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A85A16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Содержание, ремонт, капитальный ремонт автомобильных дорог общего пользования собственности  Балахнинского муниципального округа, ремонт  и капитальный ремонт  проездов к дворовым территориям многоквартирных домов Балахнинского муниципального округа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78682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78682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7 500,0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78682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7 500,0</w:t>
            </w:r>
          </w:p>
        </w:tc>
      </w:tr>
      <w:tr w:rsidR="002B3730" w:rsidRPr="00A85A16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A85A16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78682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78682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7 500,0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78682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7 500,0</w:t>
            </w:r>
          </w:p>
        </w:tc>
      </w:tr>
      <w:tr w:rsidR="002B3730" w:rsidRPr="00A85A16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78682C" w:rsidRDefault="002B3730" w:rsidP="00E74998">
            <w:pPr>
              <w:ind w:firstLine="0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Организация общественных работ, временного трудоустройства безработных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78682C" w:rsidRDefault="002B3730" w:rsidP="00E74998">
            <w:pPr>
              <w:ind w:left="-83" w:right="-102"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77 7 03 25030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78682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78682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78682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78682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0,0</w:t>
            </w:r>
          </w:p>
        </w:tc>
      </w:tr>
      <w:tr w:rsidR="002B3730" w:rsidRPr="00A85A16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78682C" w:rsidRDefault="002B3730" w:rsidP="00E74998">
            <w:pPr>
              <w:ind w:firstLine="0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78682C" w:rsidRDefault="002B3730" w:rsidP="00E74998">
            <w:pPr>
              <w:ind w:left="-83" w:right="-102"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77 7 03 25030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78682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78682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78682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78682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0,0</w:t>
            </w:r>
          </w:p>
        </w:tc>
      </w:tr>
      <w:tr w:rsidR="002B3730" w:rsidRPr="00A85A16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A85A16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Мероприятия в топливно-энергетической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77 7 03 25080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600,0</w:t>
            </w:r>
          </w:p>
        </w:tc>
      </w:tr>
      <w:tr w:rsidR="002B3730" w:rsidRPr="00A85A16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A85A16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77 7 03 25080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600,0</w:t>
            </w:r>
          </w:p>
        </w:tc>
      </w:tr>
      <w:tr w:rsidR="002B3730" w:rsidRPr="00A85A16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E70CD2" w:rsidRDefault="002B3730" w:rsidP="00E74998">
            <w:pPr>
              <w:ind w:firstLine="0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70CD2" w:rsidRDefault="002B3730" w:rsidP="00E74998">
            <w:pPr>
              <w:ind w:left="-83" w:right="-102" w:firstLine="0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77 7 03 25200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70CD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70CD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1 282,8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E70CD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E70CD2" w:rsidRDefault="002B3730" w:rsidP="00E74998">
            <w:pPr>
              <w:ind w:firstLine="38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0,0</w:t>
            </w:r>
          </w:p>
        </w:tc>
      </w:tr>
      <w:tr w:rsidR="002B3730" w:rsidRPr="00A85A16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E70CD2" w:rsidRDefault="002B3730" w:rsidP="00E74998">
            <w:pPr>
              <w:ind w:firstLine="0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70CD2" w:rsidRDefault="002B3730" w:rsidP="00E74998">
            <w:pPr>
              <w:ind w:left="-83" w:right="-102" w:firstLine="0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77 7 03 25200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70CD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70CD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1 282,8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E70CD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E70CD2" w:rsidRDefault="002B3730" w:rsidP="00E74998">
            <w:pPr>
              <w:ind w:firstLine="38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0,0</w:t>
            </w:r>
          </w:p>
        </w:tc>
      </w:tr>
      <w:tr w:rsidR="002B3730" w:rsidRPr="00A85A16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A85A16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77 7 03 25230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200,0</w:t>
            </w:r>
          </w:p>
        </w:tc>
      </w:tr>
      <w:tr w:rsidR="002B3730" w:rsidRPr="00A85A16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A85A16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77 7 03 25230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200,0</w:t>
            </w:r>
          </w:p>
        </w:tc>
      </w:tr>
      <w:tr w:rsidR="002B3730" w:rsidRPr="00A85A16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A85A16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77 7 03 25280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1</w:t>
            </w:r>
            <w:r w:rsidRPr="00C46A01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</w:tr>
      <w:tr w:rsidR="002B3730" w:rsidRPr="00A85A16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A85A16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77 7 03 25280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1</w:t>
            </w:r>
            <w:r w:rsidRPr="00C46A01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A85A16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</w:tr>
      <w:tr w:rsidR="002B3730" w:rsidRPr="00EE6D1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EE6D1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77 7 03 25300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494F1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94F16">
              <w:rPr>
                <w:sz w:val="24"/>
                <w:szCs w:val="24"/>
              </w:rPr>
              <w:t>2 131,1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7C068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600,0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7C068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840,0</w:t>
            </w:r>
          </w:p>
        </w:tc>
      </w:tr>
      <w:tr w:rsidR="002B3730" w:rsidRPr="00EE6D1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EE6D1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77 7 03 25300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494F1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94F16">
              <w:rPr>
                <w:sz w:val="24"/>
                <w:szCs w:val="24"/>
              </w:rPr>
              <w:t>2 131,1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7C068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600,0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7C068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840,0</w:t>
            </w:r>
          </w:p>
        </w:tc>
      </w:tr>
      <w:tr w:rsidR="002B3730" w:rsidRPr="00EE6D1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EE6D1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494F1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94F1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494F1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  <w:r w:rsidRPr="00494F16">
              <w:rPr>
                <w:sz w:val="24"/>
                <w:szCs w:val="24"/>
              </w:rPr>
              <w:t>78,9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494F1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94F16">
              <w:rPr>
                <w:sz w:val="24"/>
                <w:szCs w:val="24"/>
              </w:rPr>
              <w:t>4 021,1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494F1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94F16">
              <w:rPr>
                <w:sz w:val="24"/>
                <w:szCs w:val="24"/>
              </w:rPr>
              <w:t>25 983,2</w:t>
            </w:r>
          </w:p>
        </w:tc>
      </w:tr>
      <w:tr w:rsidR="002B3730" w:rsidRPr="00EE6D1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EE6D1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3 600,0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3 600,0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3 600,0</w:t>
            </w:r>
          </w:p>
        </w:tc>
      </w:tr>
      <w:tr w:rsidR="002B3730" w:rsidRPr="00EE6D1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EE6D1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494F1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494F1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494F16">
              <w:rPr>
                <w:sz w:val="24"/>
                <w:szCs w:val="24"/>
              </w:rPr>
              <w:t>10,0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494F1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94F16">
              <w:rPr>
                <w:sz w:val="24"/>
                <w:szCs w:val="24"/>
              </w:rPr>
              <w:t>310,0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494F1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94F16">
              <w:rPr>
                <w:sz w:val="24"/>
                <w:szCs w:val="24"/>
              </w:rPr>
              <w:t>22 272,1</w:t>
            </w:r>
          </w:p>
        </w:tc>
      </w:tr>
      <w:tr w:rsidR="002B3730" w:rsidRPr="00EE6D1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EE6D1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94F16">
              <w:rPr>
                <w:sz w:val="24"/>
                <w:szCs w:val="24"/>
              </w:rPr>
              <w:t>7 568,9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111,1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111,1</w:t>
            </w:r>
          </w:p>
        </w:tc>
      </w:tr>
      <w:tr w:rsidR="002B3730" w:rsidRPr="00EE6D1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EE6D1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77 7 03 26010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1 154,7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</w:tr>
      <w:tr w:rsidR="002B3730" w:rsidRPr="00EE6D1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EE6D1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77 7 03 26010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1 154,7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</w:tr>
      <w:tr w:rsidR="002B3730" w:rsidRPr="00EE6D1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EE6D1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445,8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445,8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445,8</w:t>
            </w:r>
          </w:p>
        </w:tc>
      </w:tr>
      <w:tr w:rsidR="002B3730" w:rsidRPr="00EE6D1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EE6D1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445,8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445,8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445,8</w:t>
            </w:r>
          </w:p>
        </w:tc>
      </w:tr>
      <w:tr w:rsidR="002B3730" w:rsidRPr="00EE6D1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EE6D1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77 7 03 26600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AA427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A427E">
              <w:rPr>
                <w:sz w:val="24"/>
                <w:szCs w:val="24"/>
              </w:rPr>
              <w:t>1 430,5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594FB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594FB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1 150,0</w:t>
            </w:r>
          </w:p>
        </w:tc>
      </w:tr>
      <w:tr w:rsidR="002B3730" w:rsidRPr="00EE6D1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EE6D1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77 7 03 26600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AA427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A427E">
              <w:rPr>
                <w:sz w:val="24"/>
                <w:szCs w:val="24"/>
              </w:rPr>
              <w:t>1 430,5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594FB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594FB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1 150,0</w:t>
            </w:r>
          </w:p>
        </w:tc>
      </w:tr>
      <w:tr w:rsidR="002B3730" w:rsidRPr="00EE6D1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EE6D1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77 7 03 27100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7C068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29 696,1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7C068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25 312,0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7C068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25 312,0</w:t>
            </w:r>
          </w:p>
        </w:tc>
      </w:tr>
      <w:tr w:rsidR="002B3730" w:rsidRPr="00EE6D1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EE6D1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77 7 03 27100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7C068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29 696,1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7C068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25 312,0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7C068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25 312,0</w:t>
            </w:r>
          </w:p>
        </w:tc>
      </w:tr>
      <w:tr w:rsidR="002B3730" w:rsidRPr="00EE6D1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EE6D1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77 7 03 28800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200,0</w:t>
            </w:r>
          </w:p>
        </w:tc>
      </w:tr>
      <w:tr w:rsidR="002B3730" w:rsidRPr="00EE6D1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EE6D1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77 7 03 28800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64166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41666">
              <w:rPr>
                <w:sz w:val="24"/>
                <w:szCs w:val="24"/>
              </w:rPr>
              <w:t>98,6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64166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41666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64166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41666">
              <w:rPr>
                <w:sz w:val="24"/>
                <w:szCs w:val="24"/>
              </w:rPr>
              <w:t>0,0</w:t>
            </w:r>
          </w:p>
        </w:tc>
      </w:tr>
      <w:tr w:rsidR="002B3730" w:rsidRPr="00EE6D1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641666" w:rsidRDefault="002B3730" w:rsidP="00E74998">
            <w:pPr>
              <w:ind w:firstLine="0"/>
              <w:rPr>
                <w:sz w:val="24"/>
                <w:szCs w:val="24"/>
              </w:rPr>
            </w:pPr>
            <w:r w:rsidRPr="0064166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641666" w:rsidRDefault="002B3730" w:rsidP="00E74998">
            <w:pPr>
              <w:ind w:left="-83" w:right="-123" w:firstLine="0"/>
              <w:jc w:val="center"/>
              <w:rPr>
                <w:sz w:val="24"/>
                <w:szCs w:val="24"/>
              </w:rPr>
            </w:pPr>
            <w:r w:rsidRPr="00641666">
              <w:rPr>
                <w:sz w:val="24"/>
                <w:szCs w:val="24"/>
              </w:rPr>
              <w:t>77 7 03 28800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641666" w:rsidRDefault="002B3730" w:rsidP="00E74998">
            <w:pPr>
              <w:ind w:right="-82" w:hanging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64166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41666">
              <w:rPr>
                <w:sz w:val="24"/>
                <w:szCs w:val="24"/>
              </w:rPr>
              <w:t>101,4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64166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41666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641666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41666">
              <w:rPr>
                <w:sz w:val="24"/>
                <w:szCs w:val="24"/>
              </w:rPr>
              <w:t>200,0</w:t>
            </w:r>
          </w:p>
        </w:tc>
      </w:tr>
      <w:tr w:rsidR="002B3730" w:rsidRPr="00EE6D12" w:rsidTr="002B3730">
        <w:trPr>
          <w:trHeight w:val="1993"/>
        </w:trPr>
        <w:tc>
          <w:tcPr>
            <w:tcW w:w="3256" w:type="dxa"/>
            <w:shd w:val="clear" w:color="000000" w:fill="FFFFFF"/>
            <w:vAlign w:val="bottom"/>
          </w:tcPr>
          <w:p w:rsidR="002B3730" w:rsidRPr="00EE6D1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77 7 03 29410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1 600,0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1 600,0</w:t>
            </w:r>
          </w:p>
        </w:tc>
      </w:tr>
      <w:tr w:rsidR="002B3730" w:rsidRPr="00EE6D1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EE6D1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77 7 03 29410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1 600,0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1 600,0</w:t>
            </w:r>
          </w:p>
        </w:tc>
      </w:tr>
      <w:tr w:rsidR="002B3730" w:rsidRPr="00EE6D1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EE6D1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77 7 03 29430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1 300,0</w:t>
            </w:r>
          </w:p>
        </w:tc>
      </w:tr>
      <w:tr w:rsidR="002B3730" w:rsidRPr="00EE6D12" w:rsidTr="002B3730">
        <w:trPr>
          <w:trHeight w:val="916"/>
        </w:trPr>
        <w:tc>
          <w:tcPr>
            <w:tcW w:w="3256" w:type="dxa"/>
            <w:shd w:val="clear" w:color="000000" w:fill="FFFFFF"/>
            <w:vAlign w:val="bottom"/>
          </w:tcPr>
          <w:p w:rsidR="002B3730" w:rsidRPr="00EE6D1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77 7 03 29430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1 300,0</w:t>
            </w:r>
          </w:p>
        </w:tc>
      </w:tr>
      <w:tr w:rsidR="002B3730" w:rsidRPr="00EE6D12" w:rsidTr="002B3730">
        <w:trPr>
          <w:trHeight w:val="1397"/>
        </w:trPr>
        <w:tc>
          <w:tcPr>
            <w:tcW w:w="3256" w:type="dxa"/>
            <w:shd w:val="clear" w:color="000000" w:fill="FFFFFF"/>
            <w:vAlign w:val="bottom"/>
          </w:tcPr>
          <w:p w:rsidR="002B3730" w:rsidRPr="00EE6D1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77 7 03 29440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500,0</w:t>
            </w:r>
          </w:p>
        </w:tc>
      </w:tr>
      <w:tr w:rsidR="002B3730" w:rsidRPr="00EE6D12" w:rsidTr="002B3730">
        <w:trPr>
          <w:trHeight w:val="918"/>
        </w:trPr>
        <w:tc>
          <w:tcPr>
            <w:tcW w:w="3256" w:type="dxa"/>
            <w:shd w:val="clear" w:color="000000" w:fill="FFFFFF"/>
            <w:vAlign w:val="bottom"/>
          </w:tcPr>
          <w:p w:rsidR="002B3730" w:rsidRPr="00EE6D1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77 7 03 29440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500,0</w:t>
            </w:r>
          </w:p>
        </w:tc>
      </w:tr>
      <w:tr w:rsidR="002B3730" w:rsidRPr="00EE6D12" w:rsidTr="002B3730">
        <w:trPr>
          <w:trHeight w:val="918"/>
        </w:trPr>
        <w:tc>
          <w:tcPr>
            <w:tcW w:w="3256" w:type="dxa"/>
            <w:shd w:val="clear" w:color="000000" w:fill="FFFFFF"/>
            <w:vAlign w:val="bottom"/>
          </w:tcPr>
          <w:p w:rsidR="002B3730" w:rsidRPr="00EE6D1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420C0">
              <w:rPr>
                <w:color w:val="000000"/>
                <w:sz w:val="24"/>
                <w:szCs w:val="24"/>
              </w:rPr>
              <w:t>Расходы, связанные с обеспечением органов местного самоуправления средствами спец.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420C0">
              <w:rPr>
                <w:color w:val="000000"/>
                <w:sz w:val="24"/>
                <w:szCs w:val="24"/>
              </w:rPr>
              <w:t>связи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77 7 03 29500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726,2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0,0</w:t>
            </w:r>
          </w:p>
        </w:tc>
      </w:tr>
      <w:tr w:rsidR="002B3730" w:rsidRPr="00EE6D12" w:rsidTr="002B3730">
        <w:trPr>
          <w:trHeight w:val="918"/>
        </w:trPr>
        <w:tc>
          <w:tcPr>
            <w:tcW w:w="3256" w:type="dxa"/>
            <w:shd w:val="clear" w:color="000000" w:fill="FFFFFF"/>
            <w:vAlign w:val="bottom"/>
          </w:tcPr>
          <w:p w:rsidR="002B3730" w:rsidRPr="00EE6D1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77 7 03 29500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726,2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0,0</w:t>
            </w:r>
          </w:p>
        </w:tc>
      </w:tr>
      <w:tr w:rsidR="002B3730" w:rsidRPr="00EE6D12" w:rsidTr="002B3730">
        <w:trPr>
          <w:trHeight w:val="917"/>
        </w:trPr>
        <w:tc>
          <w:tcPr>
            <w:tcW w:w="3256" w:type="dxa"/>
            <w:shd w:val="clear" w:color="000000" w:fill="FFFFFF"/>
            <w:vAlign w:val="bottom"/>
          </w:tcPr>
          <w:p w:rsidR="002B3730" w:rsidRPr="00EE6D1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77 7 03 29980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9 641,2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9 641,2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9 641,2</w:t>
            </w:r>
          </w:p>
        </w:tc>
      </w:tr>
      <w:tr w:rsidR="002B3730" w:rsidRPr="00EE6D12" w:rsidTr="002B3730">
        <w:trPr>
          <w:trHeight w:val="541"/>
        </w:trPr>
        <w:tc>
          <w:tcPr>
            <w:tcW w:w="3256" w:type="dxa"/>
            <w:shd w:val="clear" w:color="000000" w:fill="FFFFFF"/>
            <w:vAlign w:val="bottom"/>
          </w:tcPr>
          <w:p w:rsidR="002B3730" w:rsidRPr="00EE6D1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77 7 03 29980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9 641,2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9 641,2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9 641,2</w:t>
            </w:r>
          </w:p>
        </w:tc>
      </w:tr>
      <w:tr w:rsidR="002B3730" w:rsidRPr="00EE6D1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EE6D1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77 7 03 51200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32,4</w:t>
            </w:r>
          </w:p>
        </w:tc>
      </w:tr>
      <w:tr w:rsidR="002B3730" w:rsidRPr="00EE6D1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EE6D1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77 7 03 51200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32,4</w:t>
            </w:r>
          </w:p>
        </w:tc>
      </w:tr>
      <w:tr w:rsidR="002B3730" w:rsidRPr="00EE6D1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EE6D1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77 7 03 66130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5 908</w:t>
            </w:r>
            <w:r w:rsidRPr="00EE6D1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6 176,0</w:t>
            </w:r>
          </w:p>
        </w:tc>
      </w:tr>
      <w:tr w:rsidR="002B3730" w:rsidRPr="00EE6D1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EE6D1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77 7 03 66130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5 908,6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6 176,0</w:t>
            </w:r>
          </w:p>
        </w:tc>
      </w:tr>
      <w:tr w:rsidR="002B3730" w:rsidRPr="00EE6D1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EE6D1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77 7 03 66140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6 768,5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5 240,3</w:t>
            </w:r>
          </w:p>
        </w:tc>
      </w:tr>
      <w:tr w:rsidR="002B3730" w:rsidRPr="00EE6D1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EE6D1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77 7 03 66140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6 768,5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5 240,3</w:t>
            </w:r>
          </w:p>
        </w:tc>
      </w:tr>
      <w:tr w:rsidR="002B3730" w:rsidRPr="00EE6D1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EE6D1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77 7 03 66400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1 390,6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2 651,4</w:t>
            </w:r>
          </w:p>
        </w:tc>
      </w:tr>
      <w:tr w:rsidR="002B3730" w:rsidRPr="00EE6D12" w:rsidTr="002B3730">
        <w:trPr>
          <w:trHeight w:val="300"/>
        </w:trPr>
        <w:tc>
          <w:tcPr>
            <w:tcW w:w="3256" w:type="dxa"/>
            <w:shd w:val="clear" w:color="000000" w:fill="FFFFFF"/>
            <w:vAlign w:val="bottom"/>
          </w:tcPr>
          <w:p w:rsidR="002B3730" w:rsidRPr="00EE6D12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77 7 03 66400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1 390,6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2B3730" w:rsidRPr="00EE6D12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2 651,4</w:t>
            </w:r>
          </w:p>
        </w:tc>
      </w:tr>
      <w:tr w:rsidR="002B3730" w:rsidRPr="00EE6D12" w:rsidTr="002B3730">
        <w:trPr>
          <w:trHeight w:val="300"/>
        </w:trPr>
        <w:tc>
          <w:tcPr>
            <w:tcW w:w="3256" w:type="dxa"/>
            <w:shd w:val="clear" w:color="auto" w:fill="auto"/>
            <w:vAlign w:val="bottom"/>
          </w:tcPr>
          <w:p w:rsidR="002B3730" w:rsidRPr="00EE6D12" w:rsidRDefault="002B3730" w:rsidP="00E74998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 без владельцев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EE6D12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77 7 03 73310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EE6D12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EE6D12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830,3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EE6D12" w:rsidRDefault="002B3730" w:rsidP="00E74998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830,3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EE6D12" w:rsidRDefault="002B3730" w:rsidP="00E74998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830,3</w:t>
            </w:r>
          </w:p>
        </w:tc>
      </w:tr>
      <w:tr w:rsidR="002B3730" w:rsidRPr="00481C6C" w:rsidTr="002B3730">
        <w:trPr>
          <w:trHeight w:val="300"/>
        </w:trPr>
        <w:tc>
          <w:tcPr>
            <w:tcW w:w="3256" w:type="dxa"/>
            <w:shd w:val="clear" w:color="auto" w:fill="auto"/>
            <w:vAlign w:val="bottom"/>
          </w:tcPr>
          <w:p w:rsidR="002B3730" w:rsidRPr="00481C6C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77 7 03 73310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481C6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830,3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830,3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830,3</w:t>
            </w:r>
          </w:p>
        </w:tc>
      </w:tr>
      <w:tr w:rsidR="002B3730" w:rsidRPr="00481C6C" w:rsidTr="002B3730">
        <w:trPr>
          <w:trHeight w:val="300"/>
        </w:trPr>
        <w:tc>
          <w:tcPr>
            <w:tcW w:w="3256" w:type="dxa"/>
            <w:shd w:val="clear" w:color="auto" w:fill="auto"/>
            <w:vAlign w:val="bottom"/>
          </w:tcPr>
          <w:p w:rsidR="002B3730" w:rsidRPr="00481C6C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77 7 03 73930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481C6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14,9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14,9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14,9</w:t>
            </w:r>
          </w:p>
        </w:tc>
      </w:tr>
      <w:tr w:rsidR="002B3730" w:rsidRPr="00481C6C" w:rsidTr="002B3730">
        <w:trPr>
          <w:trHeight w:val="300"/>
        </w:trPr>
        <w:tc>
          <w:tcPr>
            <w:tcW w:w="3256" w:type="dxa"/>
            <w:shd w:val="clear" w:color="auto" w:fill="auto"/>
            <w:vAlign w:val="bottom"/>
          </w:tcPr>
          <w:p w:rsidR="002B3730" w:rsidRPr="00481C6C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77 7 03 73930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481C6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14,9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14,9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14,9</w:t>
            </w:r>
          </w:p>
        </w:tc>
      </w:tr>
      <w:tr w:rsidR="002B3730" w:rsidRPr="00481C6C" w:rsidTr="002B3730">
        <w:trPr>
          <w:trHeight w:val="300"/>
        </w:trPr>
        <w:tc>
          <w:tcPr>
            <w:tcW w:w="3256" w:type="dxa"/>
            <w:shd w:val="clear" w:color="auto" w:fill="auto"/>
            <w:vAlign w:val="bottom"/>
          </w:tcPr>
          <w:p w:rsidR="002B3730" w:rsidRPr="007C0682" w:rsidRDefault="002B3730" w:rsidP="00E74998">
            <w:pPr>
              <w:ind w:firstLine="0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7C0682" w:rsidRDefault="002B3730" w:rsidP="00E7499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77 7 03 74130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7C068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AA427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A427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AA427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A427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7C068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0,0</w:t>
            </w:r>
          </w:p>
        </w:tc>
      </w:tr>
      <w:tr w:rsidR="002B3730" w:rsidRPr="00481C6C" w:rsidTr="002B3730">
        <w:trPr>
          <w:trHeight w:val="300"/>
        </w:trPr>
        <w:tc>
          <w:tcPr>
            <w:tcW w:w="3256" w:type="dxa"/>
            <w:shd w:val="clear" w:color="auto" w:fill="auto"/>
            <w:vAlign w:val="bottom"/>
          </w:tcPr>
          <w:p w:rsidR="002B3730" w:rsidRPr="007C0682" w:rsidRDefault="002B3730" w:rsidP="00E74998">
            <w:pPr>
              <w:ind w:firstLine="0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7C0682" w:rsidRDefault="002B3730" w:rsidP="00E7499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77 7 03 74130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7C068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AA427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A427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AA427E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A427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7C0682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0,0</w:t>
            </w:r>
          </w:p>
        </w:tc>
      </w:tr>
      <w:tr w:rsidR="002B3730" w:rsidRPr="00481C6C" w:rsidTr="002B3730">
        <w:trPr>
          <w:trHeight w:val="300"/>
        </w:trPr>
        <w:tc>
          <w:tcPr>
            <w:tcW w:w="3256" w:type="dxa"/>
            <w:shd w:val="clear" w:color="auto" w:fill="auto"/>
            <w:vAlign w:val="bottom"/>
          </w:tcPr>
          <w:p w:rsidR="002B3730" w:rsidRPr="00481C6C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Предоставление субсидии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77 7 03 74230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481C6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15 442,6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570,0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0,0</w:t>
            </w:r>
          </w:p>
        </w:tc>
      </w:tr>
      <w:tr w:rsidR="002B3730" w:rsidRPr="00481C6C" w:rsidTr="002B3730">
        <w:trPr>
          <w:trHeight w:val="300"/>
        </w:trPr>
        <w:tc>
          <w:tcPr>
            <w:tcW w:w="3256" w:type="dxa"/>
            <w:shd w:val="clear" w:color="auto" w:fill="auto"/>
            <w:vAlign w:val="bottom"/>
          </w:tcPr>
          <w:p w:rsidR="002B3730" w:rsidRPr="00481C6C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77 7 03 74230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481C6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15 442,6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570,0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0,0</w:t>
            </w:r>
          </w:p>
        </w:tc>
      </w:tr>
      <w:tr w:rsidR="002B3730" w:rsidRPr="00481C6C" w:rsidTr="002B3730">
        <w:trPr>
          <w:trHeight w:val="300"/>
        </w:trPr>
        <w:tc>
          <w:tcPr>
            <w:tcW w:w="3256" w:type="dxa"/>
            <w:shd w:val="clear" w:color="auto" w:fill="auto"/>
            <w:vAlign w:val="bottom"/>
          </w:tcPr>
          <w:p w:rsidR="002B3730" w:rsidRPr="00481C6C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77 7 03 74500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481C6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126,4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126,4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126,4</w:t>
            </w:r>
          </w:p>
        </w:tc>
      </w:tr>
      <w:tr w:rsidR="002B3730" w:rsidRPr="00481C6C" w:rsidTr="002B3730">
        <w:trPr>
          <w:trHeight w:val="300"/>
        </w:trPr>
        <w:tc>
          <w:tcPr>
            <w:tcW w:w="3256" w:type="dxa"/>
            <w:shd w:val="clear" w:color="auto" w:fill="auto"/>
            <w:vAlign w:val="bottom"/>
          </w:tcPr>
          <w:p w:rsidR="002B3730" w:rsidRPr="00481C6C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77 7 03 74500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481C6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126,4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126,4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126,4</w:t>
            </w:r>
          </w:p>
        </w:tc>
      </w:tr>
      <w:tr w:rsidR="002B3730" w:rsidRPr="00481C6C" w:rsidTr="002B3730">
        <w:trPr>
          <w:trHeight w:val="300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3730" w:rsidRPr="00481C6C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3730" w:rsidRPr="00481C6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2B3730" w:rsidRPr="00481C6C" w:rsidTr="002B3730">
        <w:trPr>
          <w:trHeight w:val="300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3730" w:rsidRPr="00481C6C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3730" w:rsidRPr="00481C6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101,1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101,1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101,1</w:t>
            </w:r>
          </w:p>
        </w:tc>
      </w:tr>
      <w:tr w:rsidR="002B3730" w:rsidRPr="00481C6C" w:rsidTr="002B3730">
        <w:trPr>
          <w:trHeight w:val="300"/>
        </w:trPr>
        <w:tc>
          <w:tcPr>
            <w:tcW w:w="32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B3730" w:rsidRPr="00481C6C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B3730" w:rsidRPr="00481C6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25,3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25,3</w:t>
            </w:r>
          </w:p>
        </w:tc>
        <w:tc>
          <w:tcPr>
            <w:tcW w:w="15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25,3</w:t>
            </w:r>
          </w:p>
        </w:tc>
      </w:tr>
      <w:tr w:rsidR="002B3730" w:rsidRPr="00481C6C" w:rsidTr="002B3730">
        <w:trPr>
          <w:trHeight w:val="300"/>
        </w:trPr>
        <w:tc>
          <w:tcPr>
            <w:tcW w:w="3256" w:type="dxa"/>
            <w:shd w:val="clear" w:color="auto" w:fill="auto"/>
            <w:vAlign w:val="bottom"/>
          </w:tcPr>
          <w:p w:rsidR="002B3730" w:rsidRPr="00594FB8" w:rsidRDefault="002B3730" w:rsidP="00E74998">
            <w:pPr>
              <w:ind w:firstLine="0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594FB8" w:rsidRDefault="002B3730" w:rsidP="00E74998">
            <w:pPr>
              <w:ind w:left="58" w:right="-102" w:firstLine="0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77 7 03 90050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594FB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594FB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594FB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594FB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</w:tr>
      <w:tr w:rsidR="002B3730" w:rsidRPr="00481C6C" w:rsidTr="002B3730">
        <w:trPr>
          <w:trHeight w:val="300"/>
        </w:trPr>
        <w:tc>
          <w:tcPr>
            <w:tcW w:w="3256" w:type="dxa"/>
            <w:shd w:val="clear" w:color="auto" w:fill="auto"/>
            <w:vAlign w:val="bottom"/>
          </w:tcPr>
          <w:p w:rsidR="002B3730" w:rsidRPr="00594FB8" w:rsidRDefault="002B3730" w:rsidP="00E74998">
            <w:pPr>
              <w:ind w:firstLine="0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594FB8" w:rsidRDefault="002B3730" w:rsidP="00E74998">
            <w:pPr>
              <w:ind w:left="58" w:right="-102" w:firstLine="0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77 7 03 90050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594FB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594FB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594FB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594FB8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</w:tr>
      <w:tr w:rsidR="002B3730" w:rsidRPr="00481C6C" w:rsidTr="002B3730">
        <w:trPr>
          <w:trHeight w:val="300"/>
        </w:trPr>
        <w:tc>
          <w:tcPr>
            <w:tcW w:w="3256" w:type="dxa"/>
            <w:shd w:val="clear" w:color="auto" w:fill="auto"/>
            <w:vAlign w:val="bottom"/>
          </w:tcPr>
          <w:p w:rsidR="002B3730" w:rsidRPr="00481C6C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77 7 03 90150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481C6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4 980,0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4 980,0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4 980,0</w:t>
            </w:r>
          </w:p>
        </w:tc>
      </w:tr>
      <w:tr w:rsidR="002B3730" w:rsidRPr="00481C6C" w:rsidTr="002B3730">
        <w:trPr>
          <w:trHeight w:val="932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3730" w:rsidRPr="00481C6C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77 7 03 90150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3730" w:rsidRPr="00481C6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4 980,0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4 980,0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4 980,0</w:t>
            </w:r>
          </w:p>
        </w:tc>
      </w:tr>
      <w:tr w:rsidR="002B3730" w:rsidRPr="00481C6C" w:rsidTr="002B3730">
        <w:trPr>
          <w:trHeight w:val="932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3730" w:rsidRPr="00481C6C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77 7 03 S2450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3730" w:rsidRPr="00E234E0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4 929,0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Pr="00E234E0" w:rsidRDefault="002B3730" w:rsidP="00E74998">
            <w:pPr>
              <w:ind w:hanging="104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Pr="00E234E0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0,0</w:t>
            </w:r>
          </w:p>
        </w:tc>
      </w:tr>
      <w:tr w:rsidR="002B3730" w:rsidRPr="00481C6C" w:rsidTr="002B3730">
        <w:trPr>
          <w:trHeight w:val="932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3730" w:rsidRPr="00481C6C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77 7 03 S2450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3730" w:rsidRPr="00E234E0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4 929,0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Pr="00E234E0" w:rsidRDefault="002B3730" w:rsidP="00E74998">
            <w:pPr>
              <w:ind w:hanging="104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Pr="00E234E0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0,0</w:t>
            </w:r>
          </w:p>
        </w:tc>
      </w:tr>
      <w:tr w:rsidR="002B3730" w:rsidRPr="00481C6C" w:rsidTr="002B3730">
        <w:trPr>
          <w:trHeight w:val="3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3730" w:rsidRPr="00037047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Pr="00037047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Pr="00037047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3730" w:rsidRPr="00037047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Pr="00037047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Pr="00037047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2B3730" w:rsidRPr="00481C6C" w:rsidTr="002B3730">
        <w:trPr>
          <w:trHeight w:val="3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3730" w:rsidRPr="00E234E0" w:rsidRDefault="002B3730" w:rsidP="00E74998">
            <w:pPr>
              <w:ind w:firstLine="0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E234E0">
              <w:rPr>
                <w:sz w:val="24"/>
                <w:szCs w:val="24"/>
              </w:rPr>
              <w:t>за счет средств областного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Pr="00E234E0" w:rsidRDefault="002B3730" w:rsidP="00E74998">
            <w:pPr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Pr="00E234E0" w:rsidRDefault="002B3730" w:rsidP="00E74998">
            <w:pPr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3730" w:rsidRPr="00E234E0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3 543,2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Pr="00E234E0" w:rsidRDefault="002B3730" w:rsidP="00E74998">
            <w:pPr>
              <w:ind w:hanging="104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Pr="00E234E0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0,0</w:t>
            </w:r>
          </w:p>
        </w:tc>
      </w:tr>
      <w:tr w:rsidR="002B3730" w:rsidRPr="00481C6C" w:rsidTr="002B3730">
        <w:trPr>
          <w:trHeight w:val="932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3730" w:rsidRPr="00037047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Pr="00037047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Pr="00037047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3730" w:rsidRPr="00037047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1 385,8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Pr="00037047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Pr="00037047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B3730" w:rsidRPr="00481C6C" w:rsidTr="002B3730">
        <w:trPr>
          <w:trHeight w:val="834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3730" w:rsidRPr="00037047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Расходы на модернизацию систем коммунальной инфраструктуры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Pr="00037047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77 7 03 S2590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Pr="00037047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3730" w:rsidRPr="00037047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32 279,0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Pr="00037047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509 918,0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B3730" w:rsidRPr="00481C6C" w:rsidTr="002B3730">
        <w:trPr>
          <w:trHeight w:val="932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3730" w:rsidRPr="00037047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Pr="00037047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77 7 03 S2590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Pr="00037047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3730" w:rsidRPr="00037047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32 279,0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Pr="00037047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509 918,0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B3730" w:rsidRPr="00481C6C" w:rsidTr="002B3730">
        <w:trPr>
          <w:trHeight w:val="294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3730" w:rsidRPr="00B87C4B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Pr="00B87C4B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Pr="00B87C4B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3730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2B3730" w:rsidRPr="00481C6C" w:rsidTr="002B3730">
        <w:trPr>
          <w:trHeight w:val="932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3730" w:rsidRPr="00B87C4B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федерального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Pr="00B87C4B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Pr="00B87C4B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3730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20 674,0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322 716,0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B3730" w:rsidRPr="00481C6C" w:rsidTr="002B3730">
        <w:trPr>
          <w:trHeight w:val="932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3730" w:rsidRPr="00B87C4B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областного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Pr="00B87C4B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Pr="00B87C4B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3730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11 489,0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185 330,0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B3730" w:rsidRPr="00481C6C" w:rsidTr="002B3730">
        <w:trPr>
          <w:trHeight w:val="932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3730" w:rsidRPr="00B87C4B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местного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Pr="00B87C4B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Pr="00B87C4B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3730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1 872,0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B3730" w:rsidRPr="00481C6C" w:rsidTr="002B3730">
        <w:trPr>
          <w:trHeight w:val="300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3730" w:rsidRPr="00481C6C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Расходы на мероприятия по реализации проекта инициативного бюджетирования</w:t>
            </w:r>
            <w:r>
              <w:rPr>
                <w:sz w:val="24"/>
                <w:szCs w:val="24"/>
              </w:rPr>
              <w:t xml:space="preserve"> «</w:t>
            </w:r>
            <w:r w:rsidRPr="00481C6C">
              <w:rPr>
                <w:sz w:val="24"/>
                <w:szCs w:val="24"/>
              </w:rPr>
              <w:t>Вам решать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S2600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3730" w:rsidRPr="00481C6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6 000,0</w:t>
            </w:r>
          </w:p>
        </w:tc>
      </w:tr>
      <w:tr w:rsidR="002B3730" w:rsidRPr="00481C6C" w:rsidTr="002B3730">
        <w:trPr>
          <w:trHeight w:val="300"/>
        </w:trPr>
        <w:tc>
          <w:tcPr>
            <w:tcW w:w="32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B3730" w:rsidRPr="00481C6C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S2600</w:t>
            </w:r>
          </w:p>
        </w:tc>
        <w:tc>
          <w:tcPr>
            <w:tcW w:w="67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B3730" w:rsidRPr="00481C6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66,6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6 000,0</w:t>
            </w:r>
          </w:p>
        </w:tc>
      </w:tr>
      <w:tr w:rsidR="002B3730" w:rsidRPr="00481C6C" w:rsidTr="002B3730">
        <w:trPr>
          <w:trHeight w:val="300"/>
        </w:trPr>
        <w:tc>
          <w:tcPr>
            <w:tcW w:w="3256" w:type="dxa"/>
            <w:shd w:val="clear" w:color="auto" w:fill="auto"/>
            <w:vAlign w:val="bottom"/>
          </w:tcPr>
          <w:p w:rsidR="002B3730" w:rsidRPr="00481C6C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481C6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2B3730" w:rsidRPr="00481C6C" w:rsidTr="002B3730">
        <w:trPr>
          <w:trHeight w:val="300"/>
        </w:trPr>
        <w:tc>
          <w:tcPr>
            <w:tcW w:w="3256" w:type="dxa"/>
            <w:shd w:val="clear" w:color="auto" w:fill="auto"/>
            <w:vAlign w:val="bottom"/>
          </w:tcPr>
          <w:p w:rsidR="002B3730" w:rsidRPr="00481C6C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 xml:space="preserve">   - расходы на мероприятия по реализации проекта инициативного бюджетирования </w:t>
            </w:r>
            <w:r>
              <w:rPr>
                <w:sz w:val="24"/>
                <w:szCs w:val="24"/>
              </w:rPr>
              <w:t>«Вам решать»</w:t>
            </w:r>
            <w:r w:rsidRPr="00481C6C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481C6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6 000,0</w:t>
            </w:r>
          </w:p>
        </w:tc>
      </w:tr>
      <w:tr w:rsidR="002B3730" w:rsidRPr="00481C6C" w:rsidTr="002B3730">
        <w:trPr>
          <w:trHeight w:val="300"/>
        </w:trPr>
        <w:tc>
          <w:tcPr>
            <w:tcW w:w="3256" w:type="dxa"/>
            <w:shd w:val="clear" w:color="auto" w:fill="auto"/>
            <w:vAlign w:val="bottom"/>
          </w:tcPr>
          <w:p w:rsidR="002B3730" w:rsidRPr="00481C6C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Расходы на реализацию полномочий органов местного самоуправления по решению вопросов местного значения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77 7 03 S2650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481C6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106,0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</w:tr>
      <w:tr w:rsidR="002B3730" w:rsidRPr="00481C6C" w:rsidTr="002B3730">
        <w:trPr>
          <w:trHeight w:val="300"/>
        </w:trPr>
        <w:tc>
          <w:tcPr>
            <w:tcW w:w="3256" w:type="dxa"/>
            <w:shd w:val="clear" w:color="auto" w:fill="auto"/>
            <w:vAlign w:val="bottom"/>
          </w:tcPr>
          <w:p w:rsidR="002B3730" w:rsidRPr="00481C6C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77 7 03 S2650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481C6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106,0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</w:tr>
      <w:tr w:rsidR="002B3730" w:rsidRPr="00481C6C" w:rsidTr="002B3730">
        <w:trPr>
          <w:trHeight w:val="300"/>
        </w:trPr>
        <w:tc>
          <w:tcPr>
            <w:tcW w:w="3256" w:type="dxa"/>
            <w:shd w:val="clear" w:color="auto" w:fill="auto"/>
            <w:vAlign w:val="bottom"/>
          </w:tcPr>
          <w:p w:rsidR="002B3730" w:rsidRPr="00481C6C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2B3730" w:rsidRPr="00481C6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B3730" w:rsidRPr="00481C6C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2B3730" w:rsidRPr="00481C6C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2B3730" w:rsidRPr="00481C6C" w:rsidTr="002B3730">
        <w:trPr>
          <w:trHeight w:val="300"/>
        </w:trPr>
        <w:tc>
          <w:tcPr>
            <w:tcW w:w="3256" w:type="dxa"/>
            <w:shd w:val="clear" w:color="auto" w:fill="auto"/>
            <w:vAlign w:val="bottom"/>
          </w:tcPr>
          <w:p w:rsidR="002B3730" w:rsidRPr="00481C6C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 xml:space="preserve"> - расходы на реализацию полномочий органов местного самоуправления по решению вопросов местного значения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2B3730" w:rsidRPr="00481C6C" w:rsidRDefault="002B3730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106,0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2B3730" w:rsidRPr="00481C6C" w:rsidRDefault="002B3730" w:rsidP="00E74998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</w:tr>
      <w:tr w:rsidR="002B3730" w:rsidRPr="004C576B" w:rsidTr="002B3730">
        <w:trPr>
          <w:trHeight w:val="300"/>
        </w:trPr>
        <w:tc>
          <w:tcPr>
            <w:tcW w:w="3256" w:type="dxa"/>
            <w:shd w:val="clear" w:color="auto" w:fill="auto"/>
            <w:vAlign w:val="center"/>
          </w:tcPr>
          <w:p w:rsidR="002B3730" w:rsidRPr="004C576B" w:rsidRDefault="002B3730" w:rsidP="00E74998">
            <w:pPr>
              <w:ind w:left="-22" w:right="-82" w:firstLine="0"/>
              <w:rPr>
                <w:sz w:val="24"/>
                <w:szCs w:val="24"/>
              </w:rPr>
            </w:pPr>
            <w:r w:rsidRPr="004C576B">
              <w:rPr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2B3730" w:rsidRPr="004C576B" w:rsidRDefault="002B3730" w:rsidP="00E74998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2B3730" w:rsidRPr="004C576B" w:rsidRDefault="002B3730" w:rsidP="00E74998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center"/>
          </w:tcPr>
          <w:p w:rsidR="002B3730" w:rsidRPr="00AA427E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AA427E">
              <w:rPr>
                <w:b/>
                <w:bCs/>
                <w:sz w:val="24"/>
                <w:szCs w:val="24"/>
                <w:lang w:val="en-US"/>
              </w:rPr>
              <w:t>3 04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AA427E">
              <w:rPr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AA427E">
              <w:rPr>
                <w:b/>
                <w:bCs/>
                <w:sz w:val="24"/>
                <w:szCs w:val="24"/>
                <w:lang w:val="en-US"/>
              </w:rPr>
              <w:t>06</w:t>
            </w:r>
            <w:r w:rsidRPr="00AA427E">
              <w:rPr>
                <w:b/>
                <w:bCs/>
                <w:sz w:val="24"/>
                <w:szCs w:val="24"/>
              </w:rPr>
              <w:t>,</w:t>
            </w:r>
            <w:r w:rsidRPr="00AA427E"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B3730" w:rsidRPr="00AA427E" w:rsidRDefault="002B3730" w:rsidP="00E74998">
            <w:pPr>
              <w:ind w:right="-105" w:firstLine="0"/>
              <w:rPr>
                <w:b/>
                <w:bCs/>
                <w:sz w:val="24"/>
                <w:szCs w:val="24"/>
              </w:rPr>
            </w:pPr>
            <w:r w:rsidRPr="00AA427E">
              <w:rPr>
                <w:b/>
                <w:bCs/>
                <w:sz w:val="24"/>
                <w:szCs w:val="24"/>
              </w:rPr>
              <w:t>3 009 025,1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2B3730" w:rsidRPr="00AA427E" w:rsidRDefault="002B3730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A427E">
              <w:rPr>
                <w:b/>
                <w:bCs/>
                <w:sz w:val="24"/>
                <w:szCs w:val="24"/>
              </w:rPr>
              <w:t>2 465 057,5</w:t>
            </w:r>
          </w:p>
        </w:tc>
      </w:tr>
    </w:tbl>
    <w:p w:rsidR="002B3730" w:rsidRDefault="002B3730" w:rsidP="00EB5E0F">
      <w:pPr>
        <w:pStyle w:val="11"/>
        <w:jc w:val="right"/>
      </w:pPr>
    </w:p>
    <w:p w:rsidR="00A953CA" w:rsidRDefault="00A953CA" w:rsidP="00EB5E0F">
      <w:pPr>
        <w:pStyle w:val="11"/>
        <w:jc w:val="right"/>
      </w:pPr>
    </w:p>
    <w:p w:rsidR="00B3370A" w:rsidRDefault="00B3370A" w:rsidP="00EB5E0F">
      <w:pPr>
        <w:pStyle w:val="11"/>
        <w:jc w:val="right"/>
      </w:pPr>
    </w:p>
    <w:p w:rsidR="00EB5E0F" w:rsidRDefault="00EB5E0F" w:rsidP="00EB5E0F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1512D1">
      <w:pPr>
        <w:pStyle w:val="11"/>
        <w:ind w:firstLine="0"/>
        <w:jc w:val="right"/>
      </w:pPr>
    </w:p>
    <w:sectPr w:rsidR="00710B23" w:rsidSect="00CA527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47D1E"/>
    <w:rsid w:val="001512D1"/>
    <w:rsid w:val="001B7D01"/>
    <w:rsid w:val="001F74E0"/>
    <w:rsid w:val="002B3730"/>
    <w:rsid w:val="004B6A5E"/>
    <w:rsid w:val="004D6F52"/>
    <w:rsid w:val="00627C81"/>
    <w:rsid w:val="0065296B"/>
    <w:rsid w:val="00710B23"/>
    <w:rsid w:val="007D0F6F"/>
    <w:rsid w:val="007E461A"/>
    <w:rsid w:val="008F159A"/>
    <w:rsid w:val="00907931"/>
    <w:rsid w:val="00A0345D"/>
    <w:rsid w:val="00A953CA"/>
    <w:rsid w:val="00AC2DBE"/>
    <w:rsid w:val="00B3370A"/>
    <w:rsid w:val="00B6219D"/>
    <w:rsid w:val="00B673A8"/>
    <w:rsid w:val="00CA527B"/>
    <w:rsid w:val="00EB5E0F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608BA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Eiiey">
    <w:name w:val="Eiiey"/>
    <w:basedOn w:val="a0"/>
    <w:rsid w:val="00A0345D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 w:val="24"/>
      <w:szCs w:val="24"/>
    </w:rPr>
  </w:style>
  <w:style w:type="paragraph" w:customStyle="1" w:styleId="msonormal0">
    <w:name w:val="msonormal"/>
    <w:basedOn w:val="a0"/>
    <w:rsid w:val="00B6219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5">
    <w:name w:val="font5"/>
    <w:basedOn w:val="a0"/>
    <w:rsid w:val="00B6219D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font6">
    <w:name w:val="font6"/>
    <w:basedOn w:val="a0"/>
    <w:rsid w:val="00B6219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7">
    <w:name w:val="font7"/>
    <w:basedOn w:val="a0"/>
    <w:rsid w:val="00B6219D"/>
    <w:pPr>
      <w:spacing w:before="100" w:beforeAutospacing="1" w:after="100" w:afterAutospacing="1"/>
      <w:ind w:firstLine="0"/>
    </w:pPr>
    <w:rPr>
      <w:szCs w:val="28"/>
    </w:rPr>
  </w:style>
  <w:style w:type="paragraph" w:customStyle="1" w:styleId="font8">
    <w:name w:val="font8"/>
    <w:basedOn w:val="a0"/>
    <w:rsid w:val="00B6219D"/>
    <w:pPr>
      <w:spacing w:before="100" w:beforeAutospacing="1" w:after="100" w:afterAutospacing="1"/>
      <w:ind w:firstLine="0"/>
    </w:pPr>
    <w:rPr>
      <w:b/>
      <w:bCs/>
      <w:sz w:val="24"/>
      <w:szCs w:val="24"/>
      <w:u w:val="single"/>
    </w:rPr>
  </w:style>
  <w:style w:type="paragraph" w:customStyle="1" w:styleId="xl65">
    <w:name w:val="xl65"/>
    <w:basedOn w:val="a0"/>
    <w:rsid w:val="00B6219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6">
    <w:name w:val="xl66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9">
    <w:name w:val="xl69"/>
    <w:basedOn w:val="a0"/>
    <w:rsid w:val="00B6219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0">
    <w:name w:val="xl70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FF0000"/>
      <w:sz w:val="24"/>
      <w:szCs w:val="24"/>
    </w:rPr>
  </w:style>
  <w:style w:type="paragraph" w:customStyle="1" w:styleId="xl72">
    <w:name w:val="xl72"/>
    <w:basedOn w:val="a0"/>
    <w:rsid w:val="00B6219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3">
    <w:name w:val="xl73"/>
    <w:basedOn w:val="a0"/>
    <w:rsid w:val="00B6219D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74">
    <w:name w:val="xl74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7">
    <w:name w:val="xl77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2">
    <w:name w:val="xl82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5">
    <w:name w:val="xl85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6">
    <w:name w:val="xl86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0"/>
    <w:rsid w:val="00B6219D"/>
    <w:pPr>
      <w:spacing w:before="100" w:beforeAutospacing="1" w:after="100" w:afterAutospacing="1"/>
      <w:ind w:firstLine="0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1">
    <w:name w:val="xl91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2">
    <w:name w:val="xl92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0"/>
    <w:rsid w:val="00B6219D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4">
    <w:name w:val="xl94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96">
    <w:name w:val="xl96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7">
    <w:name w:val="xl97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03">
    <w:name w:val="xl103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110">
    <w:name w:val="xl110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1">
    <w:name w:val="xl111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112">
    <w:name w:val="xl112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000000"/>
      <w:sz w:val="24"/>
      <w:szCs w:val="24"/>
    </w:rPr>
  </w:style>
  <w:style w:type="paragraph" w:customStyle="1" w:styleId="xl113">
    <w:name w:val="xl113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14">
    <w:name w:val="xl114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b/>
      <w:bCs/>
      <w:sz w:val="24"/>
      <w:szCs w:val="24"/>
    </w:rPr>
  </w:style>
  <w:style w:type="paragraph" w:customStyle="1" w:styleId="xl115">
    <w:name w:val="xl115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6">
    <w:name w:val="xl116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sz w:val="24"/>
      <w:szCs w:val="24"/>
    </w:rPr>
  </w:style>
  <w:style w:type="paragraph" w:customStyle="1" w:styleId="xl117">
    <w:name w:val="xl117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18">
    <w:name w:val="xl118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71</Pages>
  <Words>16459</Words>
  <Characters>93817</Characters>
  <Application>Microsoft Office Word</Application>
  <DocSecurity>0</DocSecurity>
  <Lines>781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23</cp:revision>
  <dcterms:created xsi:type="dcterms:W3CDTF">2022-07-19T06:24:00Z</dcterms:created>
  <dcterms:modified xsi:type="dcterms:W3CDTF">2024-03-20T07:48:00Z</dcterms:modified>
</cp:coreProperties>
</file>